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6AD8418" w14:textId="77777777" w:rsidR="00FE3987" w:rsidRDefault="00FE3987" w:rsidP="00FE3987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14:paraId="79B17A56" w14:textId="77777777" w:rsidR="00FE3987" w:rsidRDefault="00FE3987" w:rsidP="00FE3987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28AF2B8E" w14:textId="77777777" w:rsidR="00FE3987" w:rsidRDefault="00FE3987" w:rsidP="00FE3987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» </w:t>
      </w:r>
      <w:r>
        <w:rPr>
          <w:rFonts w:ascii="GHEA Grapalat" w:eastAsia="GHEA Grapalat" w:hAnsi="GHEA Grapalat" w:cs="GHEA Grapalat"/>
          <w:sz w:val="20"/>
          <w:szCs w:val="20"/>
          <w:lang w:val="hy-AM"/>
        </w:rPr>
        <w:t>07. 2022թ.  N 1275-Ա/2  hրամանի</w:t>
      </w:r>
    </w:p>
    <w:p w14:paraId="6326B93B" w14:textId="77777777" w:rsidR="00FE3987" w:rsidRDefault="00FE3987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5F9CF3AF" w14:textId="77777777" w:rsidR="00FE3987" w:rsidRDefault="00FE3987" w:rsidP="00FE3987">
      <w:pPr>
        <w:spacing w:after="0"/>
        <w:jc w:val="center"/>
        <w:rPr>
          <w:rFonts w:ascii="GHEA Grapalat" w:hAnsi="GHEA Grapalat"/>
          <w:lang w:val="hy-AM"/>
        </w:rPr>
      </w:pPr>
      <w:r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>
        <w:rPr>
          <w:rFonts w:ascii="GHEA Grapalat" w:hAnsi="GHEA Grapalat"/>
          <w:lang w:val="hy-AM"/>
        </w:rPr>
        <w:t xml:space="preserve"> ՆԱԽԱԴՊՐՈՑԱԿԱՆ ՈՒՍՈՒՄՆԱԿԱՆ ՀԱՍՏԱՏՈՒԹՅԱՆ ԳՈՐԾՈՒՆԵՈՒԹՅԱՆ ՆԵՐՔԻՆ ԳՆԱՀԱՏՄԱՆ ՀԱՐՑԱՇԱՐ</w:t>
      </w:r>
    </w:p>
    <w:p w14:paraId="233D65F4" w14:textId="77777777" w:rsidR="00FE3987" w:rsidRDefault="00FE3987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057D1244" w14:textId="77777777" w:rsidR="00FE3987" w:rsidRDefault="00FE3987" w:rsidP="00FE3987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2A327F44" w14:textId="77777777" w:rsidR="00FE3987" w:rsidRDefault="00FE3987" w:rsidP="00FE3987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6E490EE5" w14:textId="77777777" w:rsidR="000647B3" w:rsidRPr="00B11F32" w:rsidRDefault="000647B3" w:rsidP="000647B3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B11F32">
        <w:rPr>
          <w:rFonts w:ascii="GHEA Grapalat" w:hAnsi="GHEA Grapalat" w:cs="GHEA Grapalat"/>
          <w:bCs/>
          <w:iCs/>
          <w:lang w:val="hy-AM"/>
        </w:rPr>
        <w:t xml:space="preserve">Կազմակերպության անվանումը՝ «Երևանի  </w:t>
      </w:r>
      <w:r w:rsidR="00263D06" w:rsidRPr="00263D06">
        <w:rPr>
          <w:rFonts w:ascii="GHEA Grapalat" w:hAnsi="GHEA Grapalat" w:cs="GHEA Grapalat"/>
          <w:bCs/>
          <w:iCs/>
          <w:lang w:val="hy-AM"/>
        </w:rPr>
        <w:t>135 մսուր-մանկապարտեզ</w:t>
      </w:r>
      <w:r w:rsidRPr="00B11F32">
        <w:rPr>
          <w:rFonts w:ascii="GHEA Grapalat" w:hAnsi="GHEA Grapalat" w:cs="GHEA Grapalat"/>
          <w:bCs/>
          <w:iCs/>
          <w:lang w:val="hy-AM"/>
        </w:rPr>
        <w:t>» ՀՈԱԿ</w:t>
      </w:r>
    </w:p>
    <w:p w14:paraId="03CD5411" w14:textId="77777777" w:rsidR="000647B3" w:rsidRPr="00B11F32" w:rsidRDefault="000647B3" w:rsidP="000647B3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11F32">
        <w:rPr>
          <w:rFonts w:ascii="GHEA Grapalat" w:hAnsi="GHEA Grapalat" w:cs="GHEA Grapalat"/>
          <w:bCs/>
          <w:iCs/>
          <w:lang w:val="hy-AM"/>
        </w:rPr>
        <w:t>Կազմակերպաիրավական տեսակը՝ համայնքային ոչ առևտրային կազմակերպություն</w:t>
      </w:r>
    </w:p>
    <w:p w14:paraId="771EC0CD" w14:textId="77777777" w:rsidR="000647B3" w:rsidRPr="00B11F32" w:rsidRDefault="000647B3" w:rsidP="000647B3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11F32">
        <w:rPr>
          <w:rFonts w:ascii="GHEA Grapalat" w:hAnsi="GHEA Grapalat" w:cs="GHEA Grapalat"/>
          <w:bCs/>
          <w:iCs/>
          <w:lang w:val="hy-AM"/>
        </w:rPr>
        <w:t>Սեփականության ձևը՝ համայնքային սեփականություն</w:t>
      </w:r>
    </w:p>
    <w:p w14:paraId="71D77440" w14:textId="77777777" w:rsidR="000647B3" w:rsidRPr="00263D06" w:rsidRDefault="000647B3" w:rsidP="000647B3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11F32">
        <w:rPr>
          <w:rFonts w:ascii="GHEA Grapalat" w:hAnsi="GHEA Grapalat" w:cs="GHEA Grapalat"/>
          <w:bCs/>
          <w:iCs/>
          <w:lang w:val="hy-AM"/>
        </w:rPr>
        <w:t xml:space="preserve">Հասցե՝ Երևան, </w:t>
      </w:r>
      <w:r w:rsidR="00263D06" w:rsidRPr="00263D06">
        <w:rPr>
          <w:rFonts w:ascii="GHEA Grapalat" w:hAnsi="GHEA Grapalat" w:cs="GHEA Grapalat"/>
          <w:bCs/>
          <w:iCs/>
          <w:lang w:val="hy-AM"/>
        </w:rPr>
        <w:t>Շիրակի 4/4</w:t>
      </w:r>
    </w:p>
    <w:p w14:paraId="7193BE26" w14:textId="77777777" w:rsidR="000647B3" w:rsidRPr="009B4ED8" w:rsidRDefault="000647B3" w:rsidP="000647B3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B11F32">
        <w:rPr>
          <w:rFonts w:ascii="GHEA Grapalat" w:hAnsi="GHEA Grapalat" w:cs="GHEA Grapalat"/>
          <w:bCs/>
          <w:iCs/>
          <w:lang w:val="hy-AM"/>
        </w:rPr>
        <w:t xml:space="preserve">Հեռ.՝   </w:t>
      </w:r>
      <w:r w:rsidR="003E7D65" w:rsidRPr="003E7D65">
        <w:rPr>
          <w:rFonts w:ascii="GHEA Grapalat" w:hAnsi="GHEA Grapalat" w:cs="GHEA Grapalat"/>
          <w:bCs/>
          <w:iCs/>
          <w:lang w:val="hy-AM"/>
        </w:rPr>
        <w:t>0</w:t>
      </w:r>
      <w:r w:rsidR="003E7D65" w:rsidRPr="009B4ED8">
        <w:rPr>
          <w:rFonts w:ascii="GHEA Grapalat" w:hAnsi="GHEA Grapalat" w:cs="GHEA Grapalat"/>
          <w:bCs/>
          <w:iCs/>
          <w:lang w:val="hy-AM"/>
        </w:rPr>
        <w:t>10460341</w:t>
      </w:r>
    </w:p>
    <w:p w14:paraId="4BF29E3B" w14:textId="77777777" w:rsidR="000647B3" w:rsidRPr="00263D06" w:rsidRDefault="000647B3" w:rsidP="00263D06">
      <w:pPr>
        <w:pStyle w:val="Heading1"/>
        <w:shd w:val="clear" w:color="auto" w:fill="FFFFFF"/>
        <w:spacing w:before="0"/>
        <w:rPr>
          <w:rFonts w:ascii="Segoe UI" w:hAnsi="Segoe UI" w:cs="Segoe UI"/>
          <w:color w:val="080809"/>
          <w:lang w:val="hy-AM"/>
        </w:rPr>
      </w:pPr>
      <w:r w:rsidRPr="00B11F32">
        <w:rPr>
          <w:rFonts w:ascii="GHEA Grapalat" w:hAnsi="GHEA Grapalat" w:cs="GHEA Grapalat"/>
          <w:iCs/>
          <w:lang w:val="hy-AM"/>
        </w:rPr>
        <w:t>Պաշտոնական կայքէջ</w:t>
      </w:r>
      <w:r w:rsidR="00265D51">
        <w:rPr>
          <w:rFonts w:ascii="GHEA Grapalat" w:hAnsi="GHEA Grapalat" w:cs="GHEA Grapalat"/>
          <w:iCs/>
          <w:lang w:val="hy-AM"/>
        </w:rPr>
        <w:t>`</w:t>
      </w:r>
      <w:r w:rsidRPr="00B11F32">
        <w:rPr>
          <w:rFonts w:ascii="GHEA Grapalat" w:hAnsi="GHEA Grapalat" w:cs="GHEA Grapalat"/>
          <w:iCs/>
          <w:lang w:val="hy-AM"/>
        </w:rPr>
        <w:softHyphen/>
        <w:t>-</w:t>
      </w:r>
      <w:bookmarkEnd w:id="0"/>
      <w:r w:rsidR="00263D06" w:rsidRPr="00263D06">
        <w:rPr>
          <w:rFonts w:ascii="Sylfaen" w:hAnsi="Sylfaen" w:cs="Sylfaen"/>
          <w:color w:val="080809"/>
          <w:lang w:val="hy-AM"/>
        </w:rPr>
        <w:t>Հարյուր</w:t>
      </w:r>
      <w:r w:rsidR="00C17524" w:rsidRPr="00C17524">
        <w:rPr>
          <w:rFonts w:ascii="Sylfaen" w:hAnsi="Sylfaen" w:cs="Sylfaen"/>
          <w:color w:val="080809"/>
          <w:lang w:val="hy-AM"/>
        </w:rPr>
        <w:t xml:space="preserve"> </w:t>
      </w:r>
      <w:r w:rsidR="00263D06" w:rsidRPr="00263D06">
        <w:rPr>
          <w:rFonts w:ascii="Sylfaen" w:hAnsi="Sylfaen" w:cs="Sylfaen"/>
          <w:color w:val="080809"/>
          <w:lang w:val="hy-AM"/>
        </w:rPr>
        <w:t>երեսունհինգ</w:t>
      </w:r>
      <w:r w:rsidR="00C17524" w:rsidRPr="00C17524">
        <w:rPr>
          <w:rFonts w:ascii="Sylfaen" w:hAnsi="Sylfaen" w:cs="Sylfaen"/>
          <w:color w:val="080809"/>
          <w:lang w:val="hy-AM"/>
        </w:rPr>
        <w:t xml:space="preserve"> </w:t>
      </w:r>
      <w:r w:rsidR="00263D06" w:rsidRPr="00263D06">
        <w:rPr>
          <w:rFonts w:ascii="Sylfaen" w:hAnsi="Sylfaen" w:cs="Sylfaen"/>
          <w:color w:val="080809"/>
          <w:lang w:val="hy-AM"/>
        </w:rPr>
        <w:t>Մսուր</w:t>
      </w:r>
      <w:r w:rsidR="00263D06" w:rsidRPr="00263D06">
        <w:rPr>
          <w:rFonts w:ascii="Segoe UI" w:hAnsi="Segoe UI" w:cs="Segoe UI"/>
          <w:color w:val="080809"/>
          <w:lang w:val="hy-AM"/>
        </w:rPr>
        <w:t>-</w:t>
      </w:r>
      <w:r w:rsidR="00263D06" w:rsidRPr="00263D06">
        <w:rPr>
          <w:rFonts w:ascii="Sylfaen" w:hAnsi="Sylfaen" w:cs="Sylfaen"/>
          <w:color w:val="080809"/>
          <w:lang w:val="hy-AM"/>
        </w:rPr>
        <w:t>Մանկապարտեզ</w:t>
      </w:r>
      <w:r w:rsidR="00263D06" w:rsidRPr="00263D06">
        <w:rPr>
          <w:rFonts w:ascii="Segoe UI" w:hAnsi="Segoe UI" w:cs="Segoe UI"/>
          <w:color w:val="080809"/>
          <w:lang w:val="hy-AM"/>
        </w:rPr>
        <w:t> </w:t>
      </w:r>
      <w:r w:rsidRPr="00B11F32">
        <w:rPr>
          <w:rFonts w:ascii="GHEA Grapalat" w:hAnsi="GHEA Grapalat" w:cs="GHEA Grapalat"/>
          <w:iCs/>
          <w:lang w:val="hy-AM"/>
        </w:rPr>
        <w:t>նշել ֆեյսբուքյան էջի անվանումը</w:t>
      </w:r>
    </w:p>
    <w:p w14:paraId="35AD22F6" w14:textId="77777777" w:rsidR="00F81516" w:rsidRPr="002B184E" w:rsidRDefault="00F81516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4E2315ED" w14:textId="77777777" w:rsidR="00FE3987" w:rsidRDefault="00FE3987" w:rsidP="00FE3987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>
        <w:rPr>
          <w:rFonts w:ascii="GHEA Grapalat" w:hAnsi="GHEA Grapalat"/>
          <w:lang w:val="hy-AM"/>
        </w:rPr>
        <w:t xml:space="preserve">II. </w:t>
      </w:r>
      <w:r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30D07C8" w14:textId="77777777" w:rsidR="00FE3987" w:rsidRDefault="00FE3987" w:rsidP="00FE3987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15F03F9A" w14:textId="77777777" w:rsidR="00FE3987" w:rsidRDefault="00FE3987" w:rsidP="00FE3987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3CC4B669" w14:textId="77777777" w:rsidR="00FE3987" w:rsidRDefault="00FE3987" w:rsidP="00FE3987">
      <w:pPr>
        <w:spacing w:after="0"/>
        <w:rPr>
          <w:rFonts w:ascii="GHEA Grapalat" w:hAnsi="GHEA Grapalat"/>
          <w:lang w:val="hy-AM"/>
        </w:rPr>
      </w:pPr>
    </w:p>
    <w:p w14:paraId="6196AE36" w14:textId="77777777" w:rsidR="00FE3987" w:rsidRDefault="00FE3987" w:rsidP="00FE3987">
      <w:pPr>
        <w:pStyle w:val="ListParagraph"/>
        <w:numPr>
          <w:ilvl w:val="0"/>
          <w:numId w:val="4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6CA6462D" w14:textId="77777777" w:rsidR="00FE3987" w:rsidRDefault="00FE3987" w:rsidP="00FE3987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472"/>
        <w:gridCol w:w="448"/>
        <w:gridCol w:w="838"/>
        <w:gridCol w:w="373"/>
      </w:tblGrid>
      <w:tr w:rsidR="00FE3987" w14:paraId="72758FF6" w14:textId="77777777" w:rsidTr="00FE3987">
        <w:trPr>
          <w:trHeight w:val="287"/>
        </w:trPr>
        <w:tc>
          <w:tcPr>
            <w:tcW w:w="8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DF1027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7B7FE9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E6DC06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938581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E3987" w14:paraId="003E658D" w14:textId="77777777" w:rsidTr="00FE3987">
        <w:trPr>
          <w:trHeight w:val="1065"/>
        </w:trPr>
        <w:tc>
          <w:tcPr>
            <w:tcW w:w="8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20B200" w14:textId="77777777" w:rsidR="00FE3987" w:rsidRPr="00D0095D" w:rsidRDefault="00FE3987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</w:t>
            </w:r>
            <w:r w:rsidRPr="00D0095D">
              <w:rPr>
                <w:rFonts w:ascii="GHEA Grapalat" w:hAnsi="GHEA Grapalat"/>
              </w:rPr>
              <w:t xml:space="preserve">. </w:t>
            </w:r>
            <w:r w:rsidR="00263D06">
              <w:rPr>
                <w:rFonts w:ascii="GHEA Grapalat" w:hAnsi="GHEA Grapalat"/>
              </w:rPr>
              <w:t>Ո</w:t>
            </w:r>
            <w:r>
              <w:rPr>
                <w:rFonts w:ascii="GHEA Grapalat" w:hAnsi="GHEA Grapalat"/>
              </w:rPr>
              <w:t>ւսումնականհաստատություննունիտարածք՝մեկուսացվածուհեռացվածավտոճանապարհայինգոտուց</w:t>
            </w:r>
            <w:r w:rsidRPr="00D0095D">
              <w:rPr>
                <w:rFonts w:ascii="GHEA Grapalat" w:hAnsi="GHEA Grapalat"/>
              </w:rPr>
              <w:t xml:space="preserve">, </w:t>
            </w:r>
            <w:r>
              <w:rPr>
                <w:rFonts w:ascii="GHEA Grapalat" w:hAnsi="GHEA Grapalat"/>
              </w:rPr>
              <w:t>աղմուկի</w:t>
            </w:r>
            <w:r w:rsidRPr="00D0095D">
              <w:rPr>
                <w:rFonts w:ascii="GHEA Grapalat" w:hAnsi="GHEA Grapalat"/>
              </w:rPr>
              <w:t xml:space="preserve">, </w:t>
            </w:r>
            <w:r>
              <w:rPr>
                <w:rFonts w:ascii="GHEA Grapalat" w:hAnsi="GHEA Grapalat"/>
              </w:rPr>
              <w:t>օդիաղտոտմանաղբյուրներհանդիսացողարդյունաբերականկամայլօբյեկտներից</w:t>
            </w:r>
            <w:r w:rsidRPr="00D0095D"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9778D" w14:textId="77777777" w:rsidR="00FE3987" w:rsidRDefault="00764CB5" w:rsidP="00764CB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4C35FC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BFF59E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5D9F4ACD" w14:textId="77777777" w:rsidTr="00FE3987">
        <w:tc>
          <w:tcPr>
            <w:tcW w:w="8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CA79B5" w14:textId="77777777" w:rsidR="00FE3987" w:rsidRPr="002A18DE" w:rsidRDefault="00FE3987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բ</w:t>
            </w:r>
            <w:r w:rsidRPr="00D0095D">
              <w:rPr>
                <w:rFonts w:ascii="GHEA Grapalat" w:hAnsi="GHEA Grapalat"/>
              </w:rPr>
              <w:t xml:space="preserve">. </w:t>
            </w:r>
            <w:r w:rsidR="00263D06">
              <w:rPr>
                <w:rFonts w:ascii="GHEA Grapalat" w:hAnsi="GHEA Grapalat"/>
              </w:rPr>
              <w:t>Ո</w:t>
            </w:r>
            <w:r>
              <w:rPr>
                <w:rFonts w:ascii="GHEA Grapalat" w:hAnsi="GHEA Grapalat"/>
              </w:rPr>
              <w:t>ւսումնականհաստատությանտարածքըցանկապատվածէևանվտանգէսաներիազատտեղաշարժմանհամար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AC0A65" w14:textId="77777777" w:rsidR="00FE3987" w:rsidRPr="00D0095D" w:rsidRDefault="00BA39A7" w:rsidP="00BA39A7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78D4C" w14:textId="77777777" w:rsidR="00FE3987" w:rsidRPr="00D0095D" w:rsidRDefault="00FE3987">
            <w:pPr>
              <w:jc w:val="left"/>
              <w:rPr>
                <w:rFonts w:ascii="GHEA Grapalat" w:hAnsi="GHEA Grapalat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9476D2" w14:textId="77777777" w:rsidR="00FE3987" w:rsidRPr="00D0095D" w:rsidRDefault="00FE3987">
            <w:pPr>
              <w:jc w:val="left"/>
              <w:rPr>
                <w:rFonts w:ascii="GHEA Grapalat" w:hAnsi="GHEA Grapalat"/>
              </w:rPr>
            </w:pPr>
          </w:p>
        </w:tc>
      </w:tr>
      <w:tr w:rsidR="00FE3987" w14:paraId="36B6CA40" w14:textId="77777777" w:rsidTr="00EC7E47">
        <w:trPr>
          <w:trHeight w:val="989"/>
        </w:trPr>
        <w:tc>
          <w:tcPr>
            <w:tcW w:w="8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05859F" w14:textId="77777777" w:rsidR="00FE3987" w:rsidRPr="00D0095D" w:rsidRDefault="00FE3987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գ</w:t>
            </w:r>
            <w:r w:rsidRPr="00D0095D">
              <w:rPr>
                <w:rFonts w:ascii="GHEA Grapalat" w:hAnsi="GHEA Grapalat"/>
              </w:rPr>
              <w:t xml:space="preserve">. </w:t>
            </w:r>
            <w:r w:rsidR="00263D06">
              <w:rPr>
                <w:rFonts w:ascii="GHEA Grapalat" w:hAnsi="GHEA Grapalat"/>
              </w:rPr>
              <w:t>Ա</w:t>
            </w:r>
            <w:r>
              <w:rPr>
                <w:rFonts w:ascii="GHEA Grapalat" w:hAnsi="GHEA Grapalat"/>
              </w:rPr>
              <w:t>րտակարգիրավիճակներումհատուկծառայություններիմեքենաներըկարողենանարգելմոտենալուսումնականհաստատությանշենքին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3F4DC" w14:textId="77777777" w:rsidR="00FE3987" w:rsidRPr="00D0095D" w:rsidRDefault="00764CB5" w:rsidP="00764CB5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57C6E" w14:textId="77777777" w:rsidR="00FE3987" w:rsidRPr="00D0095D" w:rsidRDefault="00FE3987">
            <w:pPr>
              <w:jc w:val="left"/>
              <w:rPr>
                <w:rFonts w:ascii="GHEA Grapalat" w:hAnsi="GHEA Grapalat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36000" w14:textId="77777777" w:rsidR="00FE3987" w:rsidRPr="00D0095D" w:rsidRDefault="00FE3987">
            <w:pPr>
              <w:jc w:val="left"/>
              <w:rPr>
                <w:rFonts w:ascii="GHEA Grapalat" w:hAnsi="GHEA Grapalat"/>
              </w:rPr>
            </w:pPr>
          </w:p>
        </w:tc>
      </w:tr>
      <w:tr w:rsidR="00FE3987" w14:paraId="18DED04D" w14:textId="77777777" w:rsidTr="00FE3987">
        <w:tc>
          <w:tcPr>
            <w:tcW w:w="8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79C29B" w14:textId="77777777" w:rsidR="00FE3987" w:rsidRPr="00D0095D" w:rsidRDefault="00FE3987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դ</w:t>
            </w:r>
            <w:r w:rsidRPr="00D0095D">
              <w:rPr>
                <w:rFonts w:ascii="GHEA Grapalat" w:hAnsi="GHEA Grapalat"/>
              </w:rPr>
              <w:t xml:space="preserve">. </w:t>
            </w:r>
            <w:r w:rsidR="00263D06">
              <w:rPr>
                <w:rFonts w:ascii="GHEA Grapalat" w:hAnsi="GHEA Grapalat"/>
              </w:rPr>
              <w:t>Ո</w:t>
            </w:r>
            <w:r>
              <w:rPr>
                <w:rFonts w:ascii="GHEA Grapalat" w:hAnsi="GHEA Grapalat"/>
              </w:rPr>
              <w:t>ւսումնականհաստատությանտարածքըմաքուրէ</w:t>
            </w:r>
            <w:r w:rsidRPr="00D0095D">
              <w:rPr>
                <w:rFonts w:ascii="GHEA Grapalat" w:hAnsi="GHEA Grapalat"/>
              </w:rPr>
              <w:t xml:space="preserve">, </w:t>
            </w:r>
            <w:r>
              <w:rPr>
                <w:rFonts w:ascii="GHEA Grapalat" w:hAnsi="GHEA Grapalat"/>
              </w:rPr>
              <w:t>աղբըկանոնավորապեսհավաքվումէհատուկաղբարկղերումևդուրսէբերվումհաստատության</w:t>
            </w:r>
            <w:r>
              <w:rPr>
                <w:rFonts w:ascii="GHEA Grapalat" w:hAnsi="GHEA Grapalat"/>
              </w:rPr>
              <w:lastRenderedPageBreak/>
              <w:t>տարածքից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2B877A" w14:textId="77777777" w:rsidR="00FE3987" w:rsidRPr="00D0095D" w:rsidRDefault="00BA39A7" w:rsidP="00BA39A7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V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944FD" w14:textId="77777777" w:rsidR="00FE3987" w:rsidRPr="00D0095D" w:rsidRDefault="00FE3987">
            <w:pPr>
              <w:jc w:val="left"/>
              <w:rPr>
                <w:rFonts w:ascii="GHEA Grapalat" w:hAnsi="GHEA Grapalat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D86671" w14:textId="77777777" w:rsidR="00FE3987" w:rsidRPr="00D0095D" w:rsidRDefault="00FE3987">
            <w:pPr>
              <w:jc w:val="left"/>
              <w:rPr>
                <w:rFonts w:ascii="GHEA Grapalat" w:hAnsi="GHEA Grapalat"/>
              </w:rPr>
            </w:pPr>
          </w:p>
        </w:tc>
      </w:tr>
      <w:tr w:rsidR="00FE3987" w14:paraId="19495652" w14:textId="77777777" w:rsidTr="00FE3987">
        <w:tc>
          <w:tcPr>
            <w:tcW w:w="84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E9C5E2" w14:textId="77777777" w:rsidR="00FE3987" w:rsidRPr="00D0095D" w:rsidRDefault="00FE3987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ե</w:t>
            </w:r>
            <w:r w:rsidRPr="00D0095D">
              <w:rPr>
                <w:rFonts w:ascii="GHEA Grapalat" w:hAnsi="GHEA Grapalat"/>
              </w:rPr>
              <w:t xml:space="preserve">. </w:t>
            </w:r>
            <w:r w:rsidR="00263D06">
              <w:rPr>
                <w:rFonts w:ascii="GHEA Grapalat" w:hAnsi="GHEA Grapalat"/>
              </w:rPr>
              <w:t>Ո</w:t>
            </w:r>
            <w:r>
              <w:rPr>
                <w:rFonts w:ascii="GHEA Grapalat" w:hAnsi="GHEA Grapalat"/>
              </w:rPr>
              <w:t>ւսումնականհաստատությանամբողջտարածքումպարբերաբարիրականացվումենմիջոցառումներ</w:t>
            </w:r>
            <w:r w:rsidRPr="00D0095D">
              <w:rPr>
                <w:rFonts w:ascii="GHEA Grapalat" w:hAnsi="GHEA Grapalat"/>
              </w:rPr>
              <w:t xml:space="preserve">` </w:t>
            </w:r>
            <w:r>
              <w:rPr>
                <w:rFonts w:ascii="GHEA Grapalat" w:hAnsi="GHEA Grapalat"/>
              </w:rPr>
              <w:t>կրծողներիևվտանգավորմիջատների</w:t>
            </w:r>
            <w:r w:rsidRPr="00D0095D">
              <w:rPr>
                <w:rFonts w:ascii="GHEA Grapalat" w:hAnsi="GHEA Grapalat"/>
              </w:rPr>
              <w:t xml:space="preserve">, </w:t>
            </w:r>
            <w:r>
              <w:rPr>
                <w:rFonts w:ascii="GHEA Grapalat" w:hAnsi="GHEA Grapalat"/>
              </w:rPr>
              <w:t>թափառողշների</w:t>
            </w:r>
            <w:r w:rsidRPr="00D0095D">
              <w:rPr>
                <w:rFonts w:ascii="GHEA Grapalat" w:hAnsi="GHEA Grapalat"/>
              </w:rPr>
              <w:t xml:space="preserve">, </w:t>
            </w:r>
            <w:r>
              <w:rPr>
                <w:rFonts w:ascii="GHEA Grapalat" w:hAnsi="GHEA Grapalat"/>
              </w:rPr>
              <w:t>կատուներիևայլկենդանիներիդեմ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593383" w14:textId="77777777" w:rsidR="00FE3987" w:rsidRPr="00D0095D" w:rsidRDefault="00BA39A7" w:rsidP="00BA39A7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19FC36" w14:textId="77777777" w:rsidR="00FE3987" w:rsidRPr="00D0095D" w:rsidRDefault="00FE3987">
            <w:pPr>
              <w:jc w:val="left"/>
              <w:rPr>
                <w:rFonts w:ascii="GHEA Grapalat" w:hAnsi="GHEA Grapalat"/>
              </w:rPr>
            </w:pP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ED725D" w14:textId="77777777" w:rsidR="00FE3987" w:rsidRPr="00D0095D" w:rsidRDefault="00FE3987">
            <w:pPr>
              <w:jc w:val="left"/>
              <w:rPr>
                <w:rFonts w:ascii="GHEA Grapalat" w:hAnsi="GHEA Grapalat"/>
              </w:rPr>
            </w:pPr>
          </w:p>
        </w:tc>
      </w:tr>
    </w:tbl>
    <w:p w14:paraId="2D813712" w14:textId="77777777" w:rsidR="00FE3987" w:rsidRDefault="00FE3987" w:rsidP="00FE3987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14:paraId="512A789E" w14:textId="77777777" w:rsidR="00FE3987" w:rsidRPr="00982167" w:rsidRDefault="00982167" w:rsidP="00FE3987">
      <w:pPr>
        <w:rPr>
          <w:rFonts w:ascii="GHEA Grapalat" w:hAnsi="GHEA Grapalat"/>
          <w:lang w:val="hy-AM"/>
        </w:rPr>
      </w:pPr>
      <w:r w:rsidRPr="00982167">
        <w:rPr>
          <w:rFonts w:ascii="GHEA Grapalat" w:hAnsi="GHEA Grapalat"/>
          <w:lang w:val="hy-AM"/>
        </w:rPr>
        <w:t>Շենքը նորակառույց է և համապատասխանում է Ա և Բ չափանիշերին: Առկա է համապատասխան կնքված պայմանագիր, ըստ որի տարվա ընթացքում մի քանի անգամ, ինչպես նաև ըստ անհրաժեշտու</w:t>
      </w:r>
      <w:r>
        <w:rPr>
          <w:rFonts w:ascii="GHEA Grapalat" w:hAnsi="GHEA Grapalat"/>
          <w:lang w:val="hy-AM"/>
        </w:rPr>
        <w:t>թյան իրականացվում են ախտահարման</w:t>
      </w:r>
      <w:r w:rsidRPr="00982167">
        <w:rPr>
          <w:rFonts w:ascii="GHEA Grapalat" w:hAnsi="GHEA Grapalat"/>
          <w:lang w:val="hy-AM"/>
        </w:rPr>
        <w:t>-կանխարգելման միջոցառումներ:</w:t>
      </w:r>
    </w:p>
    <w:p w14:paraId="65621F63" w14:textId="77777777" w:rsidR="00FE3987" w:rsidRDefault="00FE3987" w:rsidP="00FE3987">
      <w:pPr>
        <w:spacing w:after="0"/>
        <w:rPr>
          <w:rFonts w:ascii="GHEA Grapalat" w:hAnsi="GHEA Grapalat"/>
          <w:lang w:val="hy-AM"/>
        </w:rPr>
      </w:pPr>
    </w:p>
    <w:p w14:paraId="005AF894" w14:textId="77777777" w:rsidR="00FE3987" w:rsidRDefault="00FE3987" w:rsidP="00FE3987">
      <w:pPr>
        <w:pStyle w:val="ListParagraph"/>
        <w:numPr>
          <w:ilvl w:val="0"/>
          <w:numId w:val="4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3CFEF08D" w14:textId="77777777" w:rsidR="00FE3987" w:rsidRDefault="00FE3987" w:rsidP="00265D51">
      <w:pPr>
        <w:pStyle w:val="ListParagraph"/>
        <w:spacing w:after="0"/>
        <w:ind w:left="0" w:firstLine="72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 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1B5F2033" w14:textId="77777777" w:rsidR="00FE3987" w:rsidRDefault="00FE3987" w:rsidP="00FE3987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878"/>
        <w:gridCol w:w="1369"/>
        <w:gridCol w:w="1399"/>
        <w:gridCol w:w="1400"/>
      </w:tblGrid>
      <w:tr w:rsidR="00FE3987" w14:paraId="63AC343B" w14:textId="77777777" w:rsidTr="00FE3987">
        <w:trPr>
          <w:trHeight w:val="676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B6317A0" w14:textId="77777777" w:rsidR="00FE3987" w:rsidRDefault="00FE3987">
            <w:pPr>
              <w:jc w:val="left"/>
              <w:rPr>
                <w:rFonts w:ascii="GHEA Grapalat" w:hAnsi="GHEA Grapalat"/>
              </w:rPr>
            </w:pPr>
            <w:bookmarkStart w:id="3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38E1976" w14:textId="77777777" w:rsidR="00FE3987" w:rsidRDefault="00FE398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D739085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57C112F" w14:textId="77777777" w:rsidR="00FE3987" w:rsidRDefault="00FE398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E3987" w14:paraId="1ED015CA" w14:textId="77777777" w:rsidTr="00FE3987"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05C9472" w14:textId="77777777" w:rsidR="00FE3987" w:rsidRPr="00D0095D" w:rsidRDefault="00FE398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AB7D186" w14:textId="77777777" w:rsidR="00FE3987" w:rsidRPr="00612AE0" w:rsidRDefault="00612AE0" w:rsidP="00612AE0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8EDE209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90563BD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1E04FEA1" w14:textId="77777777" w:rsidTr="00FE3987">
        <w:trPr>
          <w:trHeight w:val="1954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FE0AED7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բ.ուսումնական հաստատության շենքի շահագործումը համապատասխանում է քաղաքաշինության կոմիտեի նախագահի 2020 թվականի դեկտեմբերի 10-ի</w:t>
            </w:r>
            <w:r w:rsidR="00265D51">
              <w:rPr>
                <w:rFonts w:ascii="GHEA Grapalat" w:hAnsi="GHEA Grapalat"/>
                <w:lang w:val="hy-AM"/>
              </w:rPr>
              <w:t xml:space="preserve"> N 95-Ն հրամանով սահմանված շահա</w:t>
            </w:r>
            <w:r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A03A62" w14:textId="77777777" w:rsidR="00FE3987" w:rsidRPr="00764CB5" w:rsidRDefault="00764CB5" w:rsidP="00C1752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2EC97FE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98FD5AB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78FDD6B2" w14:textId="77777777" w:rsidTr="00FE3987">
        <w:trPr>
          <w:trHeight w:val="368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0A9238E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ելքեր.</w:t>
            </w:r>
          </w:p>
          <w:p w14:paraId="33C5D9DA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8433CD0" w14:textId="77777777" w:rsidR="00FE3987" w:rsidRDefault="00265D51" w:rsidP="00265D5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80CF61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6A09195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7E453721" w14:textId="77777777" w:rsidTr="00FE3987"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D225523" w14:textId="77777777" w:rsidR="00FE3987" w:rsidRPr="00D0095D" w:rsidRDefault="00FE398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դ.ուսումնական հաստատությունն ապահովված է կապի և արտակարգ իրավիճակների ազդարարման համակարգով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928FDE6" w14:textId="77777777" w:rsidR="00FE3987" w:rsidRDefault="00265D51" w:rsidP="00265D5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4A146C1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A245107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2015E748" w14:textId="77777777" w:rsidTr="00FE3987">
        <w:trPr>
          <w:trHeight w:val="442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060F908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ե.շենքը հարմարեցված է կրթության և զարգացման առանձնահատուկ պայմանների կարիք (այսուհետ՝ ԿԶԱՊԿ) ունեցող 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33E6E1D" w14:textId="77777777" w:rsidR="00FE3987" w:rsidRPr="00764CB5" w:rsidRDefault="00764CB5" w:rsidP="00C1752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D132FF1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4230F7D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2B8D996C" w14:textId="77777777" w:rsidTr="00FE3987">
        <w:trPr>
          <w:trHeight w:val="825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035689D4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9F2473C" w14:textId="77777777" w:rsidR="00FE3987" w:rsidRDefault="00612AE0" w:rsidP="00612AE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EA38BA2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330A096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1F0EF4E8" w14:textId="77777777" w:rsidTr="00FE3987">
        <w:trPr>
          <w:trHeight w:val="240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24392AE" w14:textId="77777777" w:rsidR="00FE3987" w:rsidRPr="00D0095D" w:rsidRDefault="00FE3987" w:rsidP="00EC7E4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է.</w:t>
            </w:r>
            <w:r w:rsidR="00EC7E47">
              <w:rPr>
                <w:rFonts w:ascii="GHEA Grapalat" w:hAnsi="GHEA Grapalat"/>
                <w:lang w:val="hy-AM"/>
              </w:rPr>
              <w:t>համակարգչային</w:t>
            </w:r>
            <w:r w:rsidR="00C17524" w:rsidRPr="00C17524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55F243C" w14:textId="77777777" w:rsidR="00FE3987" w:rsidRPr="0051604B" w:rsidRDefault="00CB6A9E" w:rsidP="00C1752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DFDD18F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D5D4AE5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7EACD489" w14:textId="77777777" w:rsidTr="00FE3987">
        <w:trPr>
          <w:trHeight w:val="495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BD62739" w14:textId="77777777" w:rsidR="00FE3987" w:rsidRPr="00D0095D" w:rsidRDefault="00FE398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1AB7F5E" w14:textId="77777777" w:rsidR="00FE3987" w:rsidRDefault="00CB6A9E" w:rsidP="00CB6A9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B41DB78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88D456B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629323E5" w14:textId="77777777" w:rsidTr="00FE3987">
        <w:trPr>
          <w:trHeight w:val="561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7629497" w14:textId="77777777" w:rsidR="00FE3987" w:rsidRPr="00D0095D" w:rsidRDefault="00FE398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BEB3268" w14:textId="77777777" w:rsidR="00FE3987" w:rsidRPr="00764CB5" w:rsidRDefault="00764CB5" w:rsidP="00C1752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8F9998B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A845A91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10A86E6F" w14:textId="77777777" w:rsidTr="00FE3987">
        <w:trPr>
          <w:trHeight w:val="900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1D50360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3EF4508" w14:textId="77777777" w:rsidR="00FE3987" w:rsidRDefault="00BA39A7" w:rsidP="00BA39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D37FE80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82B4FFC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12AFE225" w14:textId="77777777" w:rsidTr="00FE3987">
        <w:trPr>
          <w:trHeight w:val="586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8A163C7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27D9FC2" w14:textId="77777777" w:rsidR="00FE3987" w:rsidRPr="00BA39A7" w:rsidRDefault="00BA39A7" w:rsidP="00BA39A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866C6D8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E71F7D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5EE8741E" w14:textId="77777777" w:rsidTr="00FE3987">
        <w:trPr>
          <w:trHeight w:val="647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00834FDB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89B30B1" w14:textId="77777777" w:rsidR="00FE3987" w:rsidRDefault="00BA39A7" w:rsidP="00BA39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4A7CF9F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4D4B31F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5CE87987" w14:textId="77777777" w:rsidTr="00FE3987">
        <w:trPr>
          <w:trHeight w:val="390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6BB8429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2C9C388" w14:textId="77777777" w:rsidR="00FE3987" w:rsidRPr="00764CB5" w:rsidRDefault="00764CB5" w:rsidP="00C1752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15EF973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394575E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67A5D0C9" w14:textId="77777777" w:rsidTr="00FE3987">
        <w:trPr>
          <w:trHeight w:val="570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D8B2737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E6C522E" w14:textId="77777777" w:rsidR="007F6B51" w:rsidRPr="007F6B51" w:rsidRDefault="007F6B51">
            <w:pPr>
              <w:jc w:val="left"/>
              <w:rPr>
                <w:rFonts w:ascii="GHEA Grapalat" w:hAnsi="GHEA Grapalat"/>
              </w:rPr>
            </w:pPr>
          </w:p>
          <w:p w14:paraId="5C998973" w14:textId="77777777" w:rsidR="00FE3987" w:rsidRPr="00A466C1" w:rsidRDefault="00A466C1" w:rsidP="007F6B51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93AD959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1B0D345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663062AC" w14:textId="77777777" w:rsidTr="00FE3987">
        <w:trPr>
          <w:trHeight w:val="720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F479D3D" w14:textId="77777777" w:rsidR="00FE3987" w:rsidRPr="00D0095D" w:rsidRDefault="00FE3987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680E6A" w14:textId="77777777" w:rsidR="00FE3987" w:rsidRDefault="00764CB5" w:rsidP="00C1752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7FDEFDF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3E7FF0D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494C0969" w14:textId="77777777" w:rsidTr="00FE3987">
        <w:trPr>
          <w:trHeight w:val="630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9464F3A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ժզ.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95A4FBE" w14:textId="77777777" w:rsidR="00FE3987" w:rsidRDefault="00BA39A7" w:rsidP="00BA39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8B2068A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0B19FCB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1766EFFF" w14:textId="77777777" w:rsidTr="00FE3987">
        <w:trPr>
          <w:trHeight w:val="1232"/>
        </w:trPr>
        <w:tc>
          <w:tcPr>
            <w:tcW w:w="7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0511D2BF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 N 857-Ն հրամանով սահմանված նորմերին.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7CE9573" w14:textId="77777777" w:rsidR="00FE3987" w:rsidRDefault="00612AE0" w:rsidP="00612AE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B4808C2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84EC38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</w:tbl>
    <w:p w14:paraId="6311C055" w14:textId="77777777" w:rsidR="00FE3987" w:rsidRPr="000647B3" w:rsidRDefault="00FE3987" w:rsidP="00FE3987">
      <w:pPr>
        <w:spacing w:after="0"/>
        <w:rPr>
          <w:rFonts w:ascii="GHEA Grapalat" w:hAnsi="GHEA Grapalat"/>
          <w:color w:val="FF0000"/>
          <w:lang w:val="hy-AM"/>
        </w:rPr>
      </w:pPr>
      <w:bookmarkStart w:id="4" w:name="_Hlk101877538"/>
      <w:bookmarkEnd w:id="3"/>
    </w:p>
    <w:p w14:paraId="3B0C6DA6" w14:textId="77777777" w:rsidR="00982167" w:rsidRPr="001D2193" w:rsidRDefault="00982167" w:rsidP="00FE3987">
      <w:pPr>
        <w:spacing w:after="0"/>
        <w:ind w:firstLine="720"/>
        <w:rPr>
          <w:rFonts w:ascii="GHEA Grapalat" w:hAnsi="GHEA Grapalat"/>
          <w:lang w:val="hy-AM"/>
        </w:rPr>
      </w:pPr>
      <w:r w:rsidRPr="001D2193">
        <w:rPr>
          <w:rFonts w:ascii="GHEA Grapalat" w:hAnsi="GHEA Grapalat"/>
          <w:lang w:val="hy-AM"/>
        </w:rPr>
        <w:t>Դիտարկելով Ա-Դ չափանիշերը եկանք այն եզրակացության որ, հաստատության տարածքը, շենքը և շինությունը,</w:t>
      </w:r>
      <w:r w:rsidR="007F4A7D" w:rsidRPr="001D2193">
        <w:rPr>
          <w:rFonts w:ascii="GHEA Grapalat" w:hAnsi="GHEA Grapalat"/>
          <w:lang w:val="hy-AM"/>
        </w:rPr>
        <w:t xml:space="preserve"> գույքը չեն առաջացնում խնդիրներ </w:t>
      </w:r>
      <w:r w:rsidRPr="001D2193">
        <w:rPr>
          <w:rFonts w:ascii="GHEA Grapalat" w:hAnsi="GHEA Grapalat"/>
          <w:lang w:val="hy-AM"/>
        </w:rPr>
        <w:t>սաների և աշխատակիցների անվտանգ կենսագործունեության ապահովման և առողջության պահպանման</w:t>
      </w:r>
      <w:r w:rsidR="007F4A7D" w:rsidRPr="001D2193">
        <w:rPr>
          <w:rFonts w:ascii="GHEA Grapalat" w:hAnsi="GHEA Grapalat"/>
          <w:lang w:val="hy-AM"/>
        </w:rPr>
        <w:t xml:space="preserve"> համար: Հաստատության շենքը հիմնանորոգվել է և վերանորոգման կարիք չունի: Շենքը կայուն է վտանգների ազդեցության նկատմամբ /ուժեղ քամիներ, սողանքներ և այլն/:</w:t>
      </w:r>
    </w:p>
    <w:p w14:paraId="66D73AF1" w14:textId="77777777" w:rsidR="00B72C42" w:rsidRPr="006E34EF" w:rsidRDefault="00B72C42" w:rsidP="00FE3987">
      <w:pPr>
        <w:spacing w:after="0"/>
        <w:ind w:firstLine="720"/>
        <w:rPr>
          <w:rFonts w:ascii="GHEA Grapalat" w:hAnsi="GHEA Grapalat"/>
          <w:color w:val="FF0000"/>
          <w:lang w:val="hy-AM"/>
        </w:rPr>
      </w:pPr>
    </w:p>
    <w:p w14:paraId="69FD0DE2" w14:textId="77777777" w:rsidR="00B72C42" w:rsidRPr="006E34EF" w:rsidRDefault="00B72C42" w:rsidP="00FE3987">
      <w:pPr>
        <w:spacing w:after="0"/>
        <w:ind w:firstLine="720"/>
        <w:rPr>
          <w:rFonts w:ascii="GHEA Grapalat" w:hAnsi="GHEA Grapalat"/>
          <w:color w:val="FF0000"/>
          <w:lang w:val="hy-AM"/>
        </w:rPr>
      </w:pPr>
    </w:p>
    <w:p w14:paraId="2C0A8B3E" w14:textId="77777777" w:rsidR="00B72C42" w:rsidRPr="00B72C42" w:rsidRDefault="00B72C42" w:rsidP="00B72C42">
      <w:pPr>
        <w:spacing w:after="0"/>
        <w:rPr>
          <w:rFonts w:ascii="GHEA Grapalat" w:hAnsi="GHEA Grapalat"/>
          <w:color w:val="FF0000"/>
          <w:lang w:val="en-US"/>
        </w:rPr>
      </w:pPr>
      <w:r>
        <w:rPr>
          <w:rFonts w:ascii="GHEA Grapalat" w:hAnsi="GHEA Grapalat"/>
          <w:noProof/>
          <w:color w:val="FF0000"/>
          <w:lang w:val="en-US" w:eastAsia="en-US"/>
        </w:rPr>
        <w:lastRenderedPageBreak/>
        <w:drawing>
          <wp:inline distT="0" distB="0" distL="0" distR="0" wp14:anchorId="71DF5AF7" wp14:editId="20B1A4C7">
            <wp:extent cx="5939790" cy="2671445"/>
            <wp:effectExtent l="19050" t="0" r="3810" b="0"/>
            <wp:docPr id="1" name="Рисунок 1" descr="C:\Users\user\Desktop\1 հարկ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 հարկ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71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8C91D5" w14:textId="77777777" w:rsidR="00B72C42" w:rsidRDefault="00B72C42" w:rsidP="00FE3987">
      <w:pPr>
        <w:pBdr>
          <w:bottom w:val="single" w:sz="6" w:space="1" w:color="auto"/>
        </w:pBd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5A0B2143" wp14:editId="7807DF4D">
            <wp:extent cx="5939790" cy="2671445"/>
            <wp:effectExtent l="19050" t="0" r="3810" b="0"/>
            <wp:docPr id="2" name="Рисунок 2" descr="C:\Users\user\Desktop\2 հարկ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2 հարկ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71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C356B8" w14:textId="77777777" w:rsidR="00B72C42" w:rsidRDefault="00B72C42" w:rsidP="00FE3987">
      <w:pPr>
        <w:pBdr>
          <w:bottom w:val="single" w:sz="6" w:space="1" w:color="auto"/>
        </w:pBd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610E969D" wp14:editId="07B4F8CE">
            <wp:extent cx="5939790" cy="2671445"/>
            <wp:effectExtent l="19050" t="0" r="3810" b="0"/>
            <wp:docPr id="4" name="Рисунок 4" descr="C:\Users\user\Desktop\3 հարկ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3 հարկ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671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2E2AF7A" w14:textId="77777777" w:rsidR="00B72C42" w:rsidRDefault="00B72C42" w:rsidP="00FE3987">
      <w:pPr>
        <w:pBdr>
          <w:bottom w:val="single" w:sz="6" w:space="1" w:color="auto"/>
        </w:pBdr>
        <w:spacing w:after="0"/>
        <w:rPr>
          <w:rFonts w:ascii="GHEA Grapalat" w:hAnsi="GHEA Grapalat"/>
          <w:lang w:val="en-US"/>
        </w:rPr>
      </w:pPr>
    </w:p>
    <w:p w14:paraId="0D72C4F9" w14:textId="77777777" w:rsidR="00FE3987" w:rsidRPr="000647B3" w:rsidRDefault="00FE3987" w:rsidP="00FE3987">
      <w:pPr>
        <w:tabs>
          <w:tab w:val="left" w:pos="90"/>
        </w:tabs>
        <w:spacing w:after="0"/>
        <w:rPr>
          <w:rFonts w:ascii="GHEA Grapalat" w:hAnsi="GHEA Grapalat"/>
          <w:color w:val="FF0000"/>
          <w:lang w:val="hy-AM"/>
        </w:rPr>
      </w:pPr>
    </w:p>
    <w:tbl>
      <w:tblPr>
        <w:tblW w:w="10786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2148"/>
        <w:gridCol w:w="3450"/>
        <w:gridCol w:w="3484"/>
      </w:tblGrid>
      <w:tr w:rsidR="00FE3987" w:rsidRPr="00A30EEC" w14:paraId="44C1CD17" w14:textId="77777777" w:rsidTr="006E34EF">
        <w:trPr>
          <w:trHeight w:val="710"/>
        </w:trPr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FB3C48" w14:textId="77777777" w:rsidR="00FE3987" w:rsidRDefault="00FE3987">
            <w:pPr>
              <w:spacing w:after="20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2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4455FE" w14:textId="77777777" w:rsidR="00FE3987" w:rsidRDefault="00FE3987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Խմբասենյակ</w:t>
            </w:r>
            <w:r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A3E830" w14:textId="77777777" w:rsidR="00FE3987" w:rsidRDefault="00FE3987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0F371A" w14:textId="77777777" w:rsidR="00FE3987" w:rsidRDefault="00FE3987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FE3987" w:rsidRPr="00612AE0" w14:paraId="6C64A01A" w14:textId="77777777" w:rsidTr="006E34EF">
        <w:trPr>
          <w:trHeight w:val="351"/>
        </w:trPr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E5D3BB" w14:textId="77777777" w:rsidR="00FE3987" w:rsidRPr="00612AE0" w:rsidRDefault="00612AE0" w:rsidP="00612AE0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612AE0">
              <w:rPr>
                <w:rFonts w:ascii="GHEA Grapalat" w:hAnsi="GHEA Grapalat" w:cs="GHEA Grapalat"/>
              </w:rPr>
              <w:lastRenderedPageBreak/>
              <w:t>1</w:t>
            </w:r>
          </w:p>
        </w:tc>
        <w:tc>
          <w:tcPr>
            <w:tcW w:w="2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887BF" w14:textId="77777777" w:rsidR="00FE3987" w:rsidRPr="005045E5" w:rsidRDefault="005045E5" w:rsidP="003E7D6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5045E5">
              <w:rPr>
                <w:rFonts w:ascii="GHEA Grapalat" w:hAnsi="GHEA Grapalat" w:cs="GHEA Grapalat"/>
                <w:color w:val="000000" w:themeColor="text1"/>
                <w:lang w:val="en-US"/>
              </w:rPr>
              <w:t>52</w:t>
            </w: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/</w:t>
            </w:r>
            <w:r w:rsidR="003E7D65">
              <w:rPr>
                <w:rFonts w:ascii="GHEA Grapalat" w:hAnsi="GHEA Grapalat" w:cs="GHEA Grapalat"/>
                <w:color w:val="000000" w:themeColor="text1"/>
                <w:lang w:val="en-US"/>
              </w:rPr>
              <w:t>3</w:t>
            </w: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 xml:space="preserve">0 </w:t>
            </w:r>
            <w:r>
              <w:rPr>
                <w:rFonts w:ascii="GHEA Grapalat" w:hAnsi="GHEA Grapalat" w:cs="GHEA Grapalat"/>
                <w:color w:val="000000" w:themeColor="text1"/>
              </w:rPr>
              <w:t>երեխա</w:t>
            </w:r>
          </w:p>
        </w:tc>
        <w:tc>
          <w:tcPr>
            <w:tcW w:w="3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7C89EC" w14:textId="77777777" w:rsidR="00FE3987" w:rsidRPr="005045E5" w:rsidRDefault="005045E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2,6</w:t>
            </w: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C3ECE9" w14:textId="77777777" w:rsidR="00FE3987" w:rsidRPr="005045E5" w:rsidRDefault="00FE3987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FE3987" w:rsidRPr="00612AE0" w14:paraId="25CFD3C9" w14:textId="77777777" w:rsidTr="006E34EF"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5EF037" w14:textId="77777777" w:rsidR="00FE3987" w:rsidRPr="00612AE0" w:rsidRDefault="00612AE0" w:rsidP="00612AE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2</w:t>
            </w:r>
          </w:p>
        </w:tc>
        <w:tc>
          <w:tcPr>
            <w:tcW w:w="2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32680A" w14:textId="77777777" w:rsidR="00FE3987" w:rsidRPr="005045E5" w:rsidRDefault="005045E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52/30</w:t>
            </w:r>
            <w:r>
              <w:rPr>
                <w:rFonts w:ascii="GHEA Grapalat" w:hAnsi="GHEA Grapalat" w:cs="GHEA Grapalat"/>
                <w:color w:val="000000" w:themeColor="text1"/>
              </w:rPr>
              <w:t xml:space="preserve"> երեխա</w:t>
            </w:r>
          </w:p>
        </w:tc>
        <w:tc>
          <w:tcPr>
            <w:tcW w:w="3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E1D6E" w14:textId="77777777" w:rsidR="00FE3987" w:rsidRPr="005045E5" w:rsidRDefault="005045E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1,7</w:t>
            </w: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4BB79C" w14:textId="77777777" w:rsidR="00FE3987" w:rsidRPr="005045E5" w:rsidRDefault="00FE3987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FE3987" w:rsidRPr="00612AE0" w14:paraId="4B5EC97C" w14:textId="77777777" w:rsidTr="006E34EF"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C8004" w14:textId="77777777" w:rsidR="00FE3987" w:rsidRPr="00612AE0" w:rsidRDefault="00612AE0" w:rsidP="00612AE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3</w:t>
            </w:r>
          </w:p>
        </w:tc>
        <w:tc>
          <w:tcPr>
            <w:tcW w:w="2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C7E38E" w14:textId="77777777" w:rsidR="00FE3987" w:rsidRPr="005045E5" w:rsidRDefault="005045E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52/30</w:t>
            </w:r>
            <w:r>
              <w:rPr>
                <w:rFonts w:ascii="GHEA Grapalat" w:hAnsi="GHEA Grapalat" w:cs="GHEA Grapalat"/>
                <w:color w:val="000000" w:themeColor="text1"/>
              </w:rPr>
              <w:t xml:space="preserve"> երեխա</w:t>
            </w:r>
          </w:p>
        </w:tc>
        <w:tc>
          <w:tcPr>
            <w:tcW w:w="3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1B113" w14:textId="77777777" w:rsidR="00FE3987" w:rsidRPr="005045E5" w:rsidRDefault="005045E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1,7</w:t>
            </w: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A314B9" w14:textId="77777777" w:rsidR="00FE3987" w:rsidRPr="005045E5" w:rsidRDefault="00FE3987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FE3987" w:rsidRPr="00612AE0" w14:paraId="4FF08D0C" w14:textId="77777777" w:rsidTr="006E34EF"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647071" w14:textId="77777777" w:rsidR="00FE3987" w:rsidRPr="00612AE0" w:rsidRDefault="00612AE0" w:rsidP="00612AE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</w:t>
            </w:r>
          </w:p>
        </w:tc>
        <w:tc>
          <w:tcPr>
            <w:tcW w:w="2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A6316" w14:textId="77777777" w:rsidR="00FE3987" w:rsidRPr="005045E5" w:rsidRDefault="005045E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52/30</w:t>
            </w:r>
            <w:r>
              <w:rPr>
                <w:rFonts w:ascii="GHEA Grapalat" w:hAnsi="GHEA Grapalat" w:cs="GHEA Grapalat"/>
                <w:color w:val="000000" w:themeColor="text1"/>
              </w:rPr>
              <w:t xml:space="preserve"> երեխա</w:t>
            </w:r>
          </w:p>
        </w:tc>
        <w:tc>
          <w:tcPr>
            <w:tcW w:w="3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81A22" w14:textId="77777777" w:rsidR="00FE3987" w:rsidRPr="005045E5" w:rsidRDefault="005045E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1,7</w:t>
            </w: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F6DB5" w14:textId="77777777" w:rsidR="00FE3987" w:rsidRPr="005045E5" w:rsidRDefault="00FE3987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FE3987" w:rsidRPr="00612AE0" w14:paraId="587BF4A5" w14:textId="77777777" w:rsidTr="006E34EF"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FEC76" w14:textId="77777777" w:rsidR="00FE3987" w:rsidRPr="00612AE0" w:rsidRDefault="00612AE0" w:rsidP="00612AE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5</w:t>
            </w:r>
          </w:p>
        </w:tc>
        <w:tc>
          <w:tcPr>
            <w:tcW w:w="2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FF424F" w14:textId="77777777" w:rsidR="00FE3987" w:rsidRPr="005045E5" w:rsidRDefault="005045E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52/30</w:t>
            </w:r>
            <w:r>
              <w:rPr>
                <w:rFonts w:ascii="GHEA Grapalat" w:hAnsi="GHEA Grapalat" w:cs="GHEA Grapalat"/>
                <w:color w:val="000000" w:themeColor="text1"/>
              </w:rPr>
              <w:t xml:space="preserve"> երեխա</w:t>
            </w:r>
          </w:p>
        </w:tc>
        <w:tc>
          <w:tcPr>
            <w:tcW w:w="3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9FA990" w14:textId="77777777" w:rsidR="00FE3987" w:rsidRPr="005045E5" w:rsidRDefault="005045E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1,7</w:t>
            </w: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8E37D" w14:textId="77777777" w:rsidR="00FE3987" w:rsidRPr="005045E5" w:rsidRDefault="00FE3987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612AE0" w:rsidRPr="00612AE0" w14:paraId="5EDDF8B9" w14:textId="77777777" w:rsidTr="006E34EF"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54DA9" w14:textId="77777777" w:rsidR="00612AE0" w:rsidRDefault="00612AE0" w:rsidP="00612AE0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6</w:t>
            </w:r>
          </w:p>
        </w:tc>
        <w:tc>
          <w:tcPr>
            <w:tcW w:w="21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11F91" w14:textId="77777777" w:rsidR="00612AE0" w:rsidRPr="005045E5" w:rsidRDefault="005045E5" w:rsidP="003E7D6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53,70/3</w:t>
            </w:r>
            <w:r w:rsidR="003E7D65">
              <w:rPr>
                <w:rFonts w:ascii="GHEA Grapalat" w:hAnsi="GHEA Grapalat" w:cs="GHEA Grapalat"/>
                <w:color w:val="000000" w:themeColor="text1"/>
                <w:lang w:val="en-US"/>
              </w:rPr>
              <w:t>0</w:t>
            </w:r>
            <w:r>
              <w:rPr>
                <w:rFonts w:ascii="GHEA Grapalat" w:hAnsi="GHEA Grapalat" w:cs="GHEA Grapalat"/>
                <w:color w:val="000000" w:themeColor="text1"/>
              </w:rPr>
              <w:t xml:space="preserve"> երեխա</w:t>
            </w:r>
          </w:p>
        </w:tc>
        <w:tc>
          <w:tcPr>
            <w:tcW w:w="3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4C8FC" w14:textId="77777777" w:rsidR="00612AE0" w:rsidRPr="005045E5" w:rsidRDefault="005045E5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1,63</w:t>
            </w:r>
          </w:p>
        </w:tc>
        <w:tc>
          <w:tcPr>
            <w:tcW w:w="3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F0DB7" w14:textId="77777777" w:rsidR="00612AE0" w:rsidRPr="005045E5" w:rsidRDefault="00612AE0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</w:tbl>
    <w:p w14:paraId="049BC9D8" w14:textId="77777777" w:rsidR="00FE3987" w:rsidRDefault="00FE3987" w:rsidP="00FE3987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679B27E0" w14:textId="77777777" w:rsidR="00FE3987" w:rsidRDefault="00FE3987" w:rsidP="00FE3987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</w:p>
    <w:p w14:paraId="4655B65C" w14:textId="77777777" w:rsidR="00FE3987" w:rsidRPr="00B72C42" w:rsidRDefault="00FE3987" w:rsidP="00FE3987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</w:r>
      <w:r>
        <w:rPr>
          <w:rFonts w:ascii="GHEA Grapalat" w:hAnsi="GHEA Grapalat"/>
          <w:lang w:val="hy-AM"/>
        </w:rPr>
        <w:tab/>
      </w:r>
      <w:r w:rsidR="00A466C1" w:rsidRPr="00A466C1">
        <w:rPr>
          <w:rFonts w:ascii="GHEA Grapalat" w:hAnsi="GHEA Grapalat"/>
          <w:lang w:val="hy-AM"/>
        </w:rPr>
        <w:t>Խմբասենյակում 1 սանին բաժին ընկնող մակերեսը համապատասխանում է չափորոշիչներին</w:t>
      </w:r>
      <w:r w:rsidR="00B72C42" w:rsidRPr="00B72C42">
        <w:rPr>
          <w:rFonts w:ascii="GHEA Grapalat" w:hAnsi="GHEA Grapalat"/>
          <w:lang w:val="hy-AM"/>
        </w:rPr>
        <w:t>:</w:t>
      </w:r>
    </w:p>
    <w:bookmarkEnd w:id="4"/>
    <w:p w14:paraId="6141B62B" w14:textId="77777777" w:rsidR="00FE3987" w:rsidRDefault="00FE3987" w:rsidP="00FE3987">
      <w:pPr>
        <w:rPr>
          <w:rFonts w:ascii="GHEA Grapalat" w:hAnsi="GHEA Grapalat"/>
          <w:lang w:val="hy-AM"/>
        </w:rPr>
      </w:pPr>
    </w:p>
    <w:p w14:paraId="30F68C27" w14:textId="77777777" w:rsidR="00FE3987" w:rsidRDefault="00FE3987" w:rsidP="00FE3987">
      <w:pPr>
        <w:pStyle w:val="ListParagraph"/>
        <w:numPr>
          <w:ilvl w:val="0"/>
          <w:numId w:val="4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7D6B89A8" w14:textId="77777777" w:rsidR="00FE3987" w:rsidRDefault="00FE3987" w:rsidP="00FE3987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218CFBE7" w14:textId="77777777" w:rsidR="00FE3987" w:rsidRDefault="00FE3987" w:rsidP="00FE3987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876"/>
        <w:gridCol w:w="2015"/>
        <w:gridCol w:w="2065"/>
      </w:tblGrid>
      <w:tr w:rsidR="00FE3987" w14:paraId="1668BC49" w14:textId="77777777" w:rsidTr="00FE3987"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8A888C9" w14:textId="77777777" w:rsidR="00FE3987" w:rsidRDefault="00FE3987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9465E1" w14:textId="77777777" w:rsidR="00FE3987" w:rsidRDefault="00FE3987" w:rsidP="00764CB5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C1540EE" w14:textId="77777777" w:rsidR="00FE3987" w:rsidRDefault="00FE398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E3987" w14:paraId="35BD8814" w14:textId="77777777" w:rsidTr="00FE3987"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B0BFD7B" w14:textId="77777777" w:rsidR="00FE3987" w:rsidRPr="00D0095D" w:rsidRDefault="00FE3987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գործելուվարքականոններին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6084408" w14:textId="77777777" w:rsidR="00FE3987" w:rsidRPr="00A466C1" w:rsidRDefault="00A466C1" w:rsidP="00A466C1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626B369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4E80247B" w14:textId="77777777" w:rsidTr="00FE3987"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31A454D" w14:textId="77777777" w:rsidR="00FE3987" w:rsidRPr="00D0095D" w:rsidRDefault="00FE398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 վերաբերյալ, իսկ անձնակազմը տիրապետում է դրանց օգտագործման կանոններին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1E1733D" w14:textId="77777777" w:rsidR="00FE3987" w:rsidRDefault="00BA39A7" w:rsidP="00BA39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10EC3F4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411CAD51" w14:textId="77777777" w:rsidTr="00FE3987">
        <w:trPr>
          <w:trHeight w:val="368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5046F68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632B1C3" w14:textId="77777777" w:rsidR="00FE3987" w:rsidRPr="00A466C1" w:rsidRDefault="00A466C1" w:rsidP="00A466C1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1DA5C88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58475705" w14:textId="77777777" w:rsidTr="00FE3987"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0431C316" w14:textId="77777777" w:rsidR="00FE3987" w:rsidRPr="00D0095D" w:rsidRDefault="00FE398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 պաշտպան</w:t>
            </w:r>
            <w:r>
              <w:rPr>
                <w:rFonts w:ascii="GHEA Grapalat" w:hAnsi="GHEA Grapalat"/>
              </w:rPr>
              <w:t>ու</w:t>
            </w:r>
            <w:r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415E17D" w14:textId="77777777" w:rsidR="00FE3987" w:rsidRPr="005045E5" w:rsidRDefault="005045E5" w:rsidP="00C1752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781841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7AEA18F1" w14:textId="77777777" w:rsidTr="00FE3987">
        <w:trPr>
          <w:trHeight w:val="575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3E239C0" w14:textId="77777777" w:rsidR="00FE3987" w:rsidRPr="00D0095D" w:rsidRDefault="00FE398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D0095D">
              <w:rPr>
                <w:rFonts w:ascii="GHEA Grapalat" w:hAnsi="GHEA Grapalat"/>
              </w:rPr>
              <w:t>.</w:t>
            </w:r>
          </w:p>
          <w:p w14:paraId="58CE59E8" w14:textId="77777777" w:rsidR="00FE3987" w:rsidRPr="00D0095D" w:rsidRDefault="00FE3987">
            <w:pPr>
              <w:rPr>
                <w:rFonts w:ascii="GHEA Grapalat" w:hAnsi="GHEA Grapalat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F5C0D57" w14:textId="77777777" w:rsidR="00FE3987" w:rsidRDefault="00BA39A7" w:rsidP="00BA39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978D0AC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775D971B" w14:textId="77777777" w:rsidTr="00FE3987">
        <w:trPr>
          <w:trHeight w:val="825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01CBDA2E" w14:textId="77777777" w:rsidR="00FE3987" w:rsidRPr="00D0095D" w:rsidRDefault="00FE398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47DB74F" w14:textId="77777777" w:rsidR="00FE3987" w:rsidRDefault="00BA39A7" w:rsidP="00BA39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5EE05B3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01FD9757" w14:textId="77777777" w:rsidTr="00FE3987">
        <w:trPr>
          <w:trHeight w:val="240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C7AD7B9" w14:textId="77777777" w:rsidR="00FE3987" w:rsidRPr="00D0095D" w:rsidRDefault="00FE3987" w:rsidP="00117BD3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FB2CA37" w14:textId="77777777" w:rsidR="00FE3987" w:rsidRDefault="00BA39A7" w:rsidP="00BA39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904A368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2791A5BA" w14:textId="77777777" w:rsidTr="00FE3987">
        <w:trPr>
          <w:trHeight w:val="332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8A38DD0" w14:textId="77777777" w:rsidR="00FE3987" w:rsidRPr="00D0095D" w:rsidRDefault="00FE398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5846106" w14:textId="77777777" w:rsidR="00FE3987" w:rsidRDefault="00BA39A7" w:rsidP="00BA39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  <w:p w14:paraId="328AE258" w14:textId="77777777" w:rsidR="00FE3987" w:rsidRDefault="00FE3987" w:rsidP="00BA39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51A2888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4FB796BF" w14:textId="77777777" w:rsidTr="00FE3987">
        <w:trPr>
          <w:trHeight w:val="561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98F8C84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30E636B" w14:textId="77777777" w:rsidR="00FE3987" w:rsidRDefault="00BA39A7" w:rsidP="00BA39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A08D3F1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50610AB3" w14:textId="77777777" w:rsidTr="00FE3987">
        <w:trPr>
          <w:trHeight w:val="620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11F0131" w14:textId="77777777" w:rsidR="00FE3987" w:rsidRPr="00D0095D" w:rsidRDefault="00FE398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ժ. ուսումնական հաստատության բոլոր սանհանգույցներնապահովված են շուրջօրյա հոսող ջրով և հիգիենայի պարա-գաներով (օճառ, թուղթ և այլն)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D7D8C8B" w14:textId="77777777" w:rsidR="00FE3987" w:rsidRPr="00BA39A7" w:rsidRDefault="00BA39A7" w:rsidP="00BA39A7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4857EDF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75EA31EF" w14:textId="77777777" w:rsidTr="00FE3987">
        <w:trPr>
          <w:trHeight w:val="586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5E45F20" w14:textId="77777777" w:rsidR="00FE3987" w:rsidRPr="00D0095D" w:rsidRDefault="00FE398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ժա. հաշմանդամություն ո</w:t>
            </w:r>
            <w:r w:rsidR="00764CB5">
              <w:rPr>
                <w:rFonts w:ascii="GHEA Grapalat" w:hAnsi="GHEA Grapalat"/>
                <w:lang w:val="hy-AM"/>
              </w:rPr>
              <w:t>ւնեցող անձանց համար կա հարմարեց</w:t>
            </w:r>
            <w:r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5223042" w14:textId="77777777" w:rsidR="00FE3987" w:rsidRPr="00764CB5" w:rsidRDefault="00764CB5" w:rsidP="00740A8C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BA22173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574ABBEE" w14:textId="77777777" w:rsidTr="00FE3987">
        <w:trPr>
          <w:trHeight w:val="647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48A9303" w14:textId="77777777" w:rsidR="00FE3987" w:rsidRPr="00D0095D" w:rsidRDefault="00FE3987">
            <w:pPr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  <w:lang w:val="hy-AM"/>
              </w:rPr>
              <w:t>ժբ. 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336B73A" w14:textId="77777777" w:rsidR="00FE3987" w:rsidRDefault="00BA39A7" w:rsidP="00BA39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51FFD72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7893016E" w14:textId="77777777" w:rsidTr="00FE3987">
        <w:trPr>
          <w:trHeight w:val="390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918782B" w14:textId="77777777" w:rsidR="00FE3987" w:rsidRPr="00D0095D" w:rsidRDefault="00FE398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ժգ.ուսումնական հաստատության սննդի կազմակերպման կետում փակցված են առողջ սննդակարգի վերաբերյալ համապատասխան պաստառներ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AC6FA3C" w14:textId="77777777" w:rsidR="00FE3987" w:rsidRPr="00764CB5" w:rsidRDefault="0051604B" w:rsidP="00764CB5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E7AD039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14:paraId="0DD5B68F" w14:textId="77777777" w:rsidTr="00FE3987">
        <w:trPr>
          <w:trHeight w:val="665"/>
        </w:trPr>
        <w:tc>
          <w:tcPr>
            <w:tcW w:w="76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AAADA5D" w14:textId="77777777" w:rsidR="00FE3987" w:rsidRPr="00D0095D" w:rsidRDefault="00FE398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787EFEF" w14:textId="77777777" w:rsidR="00FE3987" w:rsidRDefault="00BA39A7" w:rsidP="00BA39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50C8EF9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</w:tbl>
    <w:p w14:paraId="5AC94618" w14:textId="77777777" w:rsidR="00FE3987" w:rsidRDefault="00FE3987" w:rsidP="00FE3987">
      <w:pPr>
        <w:spacing w:after="0"/>
        <w:rPr>
          <w:rFonts w:ascii="GHEA Grapalat" w:hAnsi="GHEA Grapalat"/>
          <w:lang w:val="hy-AM"/>
        </w:rPr>
      </w:pPr>
    </w:p>
    <w:p w14:paraId="7692DEC2" w14:textId="77777777" w:rsidR="00FE3987" w:rsidRDefault="00FE3987" w:rsidP="00FE3987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985"/>
        <w:tblW w:w="9867" w:type="dxa"/>
        <w:tblLook w:val="04A0" w:firstRow="1" w:lastRow="0" w:firstColumn="1" w:lastColumn="0" w:noHBand="0" w:noVBand="1"/>
      </w:tblPr>
      <w:tblGrid>
        <w:gridCol w:w="1319"/>
        <w:gridCol w:w="1587"/>
        <w:gridCol w:w="5643"/>
        <w:gridCol w:w="2073"/>
      </w:tblGrid>
      <w:tr w:rsidR="00EC7E47" w:rsidRPr="00A30EEC" w14:paraId="23BDE12A" w14:textId="77777777" w:rsidTr="00EC7E47">
        <w:trPr>
          <w:trHeight w:val="1124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78A2B9" w14:textId="77777777" w:rsidR="00EC7E47" w:rsidRPr="00BA39A7" w:rsidRDefault="00EC7E47" w:rsidP="00EC7E47">
            <w:pPr>
              <w:jc w:val="left"/>
              <w:rPr>
                <w:rFonts w:ascii="GHEA Grapalat" w:hAnsi="GHEA Grapalat"/>
                <w:lang w:val="hy-AM"/>
              </w:rPr>
            </w:pPr>
            <w:bookmarkStart w:id="5" w:name="_Hlk102128134"/>
          </w:p>
          <w:p w14:paraId="5E0782EC" w14:textId="77777777" w:rsidR="00EC7E47" w:rsidRDefault="00EC7E47" w:rsidP="00EC7E47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Ամսաթիվը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369157" w14:textId="77777777" w:rsidR="00EC7E47" w:rsidRDefault="00EC7E47" w:rsidP="00EC7E47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0572AF3E" w14:textId="77777777" w:rsidR="00EC7E47" w:rsidRDefault="00EC7E47" w:rsidP="00EC7E47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Խումբը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B9A1EF" w14:textId="77777777" w:rsidR="00EC7E47" w:rsidRPr="005503D2" w:rsidRDefault="00EC7E47" w:rsidP="00EC7E47">
            <w:pPr>
              <w:jc w:val="left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5503D2">
              <w:rPr>
                <w:rFonts w:ascii="GHEA Grapalat" w:hAnsi="GHEA Grapalat"/>
                <w:sz w:val="20"/>
                <w:szCs w:val="20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862172" w14:textId="77777777" w:rsidR="00EC7E47" w:rsidRDefault="00EC7E47" w:rsidP="00EC7E47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EC7E47" w:rsidRPr="005503D2" w14:paraId="27BEBB07" w14:textId="77777777" w:rsidTr="00EC7E47">
        <w:trPr>
          <w:trHeight w:val="387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73DE6D" w14:textId="77777777" w:rsidR="00EC7E47" w:rsidRPr="009403D2" w:rsidRDefault="00A505D7" w:rsidP="009403D2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r w:rsidRPr="009403D2">
              <w:rPr>
                <w:rFonts w:ascii="GHEA Grapalat" w:hAnsi="GHEA Grapalat"/>
                <w:sz w:val="18"/>
                <w:szCs w:val="18"/>
                <w:lang w:val="en-US"/>
              </w:rPr>
              <w:lastRenderedPageBreak/>
              <w:t>1</w:t>
            </w:r>
            <w:r w:rsidR="009403D2" w:rsidRPr="009403D2">
              <w:rPr>
                <w:rFonts w:ascii="GHEA Grapalat" w:hAnsi="GHEA Grapalat"/>
                <w:sz w:val="18"/>
                <w:szCs w:val="18"/>
                <w:lang w:val="en-US"/>
              </w:rPr>
              <w:t>3</w:t>
            </w:r>
            <w:r w:rsidRPr="009403D2">
              <w:rPr>
                <w:rFonts w:ascii="GHEA Grapalat" w:hAnsi="GHEA Grapalat"/>
                <w:sz w:val="18"/>
                <w:szCs w:val="18"/>
                <w:lang w:val="en-US"/>
              </w:rPr>
              <w:t>.03.202</w:t>
            </w:r>
            <w:r w:rsidR="009403D2" w:rsidRPr="009403D2">
              <w:rPr>
                <w:rFonts w:ascii="GHEA Grapalat" w:hAnsi="GHEA Grapalat"/>
                <w:sz w:val="18"/>
                <w:szCs w:val="18"/>
                <w:lang w:val="en-US"/>
              </w:rPr>
              <w:t>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8D117" w14:textId="77777777" w:rsidR="00EC7E47" w:rsidRPr="00EF1F7E" w:rsidRDefault="00EC7E47" w:rsidP="00EC7E47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proofErr w:type="spellStart"/>
            <w:r w:rsidRPr="00EF1F7E">
              <w:rPr>
                <w:rFonts w:ascii="GHEA Grapalat" w:hAnsi="GHEA Grapalat"/>
                <w:sz w:val="18"/>
                <w:szCs w:val="18"/>
                <w:lang w:val="en-US"/>
              </w:rPr>
              <w:t>Կրտսեր</w:t>
            </w:r>
            <w:proofErr w:type="spellEnd"/>
            <w:r w:rsidRPr="00EF1F7E">
              <w:rPr>
                <w:rFonts w:ascii="GHEA Grapalat" w:hAnsi="GHEA Grapalat"/>
                <w:sz w:val="18"/>
                <w:szCs w:val="18"/>
              </w:rPr>
              <w:t>I</w:t>
            </w:r>
            <w:r w:rsidR="003E7D65" w:rsidRPr="00EF1F7E">
              <w:rPr>
                <w:rFonts w:ascii="GHEA Grapalat" w:hAnsi="GHEA Grapalat"/>
                <w:sz w:val="18"/>
                <w:szCs w:val="18"/>
              </w:rPr>
              <w:t>I</w:t>
            </w:r>
            <w:proofErr w:type="spellStart"/>
            <w:r w:rsidRPr="00EF1F7E">
              <w:rPr>
                <w:rFonts w:ascii="GHEA Grapalat" w:hAnsi="GHEA Grapalat"/>
                <w:sz w:val="18"/>
                <w:szCs w:val="18"/>
                <w:lang w:val="en-US"/>
              </w:rPr>
              <w:t>Թիթեռ</w:t>
            </w:r>
            <w:proofErr w:type="spellEnd"/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A42DC" w14:textId="77777777" w:rsidR="00EC7E47" w:rsidRPr="00EF1F7E" w:rsidRDefault="00EF1F7E" w:rsidP="00EC7E47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sz w:val="18"/>
                <w:szCs w:val="18"/>
                <w:lang w:val="en-US"/>
              </w:rPr>
              <w:t>,,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Գարուն-մայրիկ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համապատասխանհագուստ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դեկորներ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պաստառներ</w:t>
            </w:r>
            <w:proofErr w:type="spellEnd"/>
          </w:p>
        </w:tc>
        <w:tc>
          <w:tcPr>
            <w:tcW w:w="2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3D428" w14:textId="77777777" w:rsidR="00EC7E47" w:rsidRPr="001C08B8" w:rsidRDefault="003E7D65" w:rsidP="00EC7E47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sz w:val="18"/>
                <w:szCs w:val="18"/>
                <w:lang w:val="en-US"/>
              </w:rPr>
              <w:t>3</w:t>
            </w:r>
            <w:r w:rsidR="00EC7E47">
              <w:rPr>
                <w:rFonts w:ascii="GHEA Grapalat" w:hAnsi="GHEA Grapalat"/>
                <w:sz w:val="18"/>
                <w:szCs w:val="18"/>
                <w:lang w:val="en-US"/>
              </w:rPr>
              <w:t>0/</w:t>
            </w:r>
            <w:r w:rsidR="00EF1F7E">
              <w:rPr>
                <w:rFonts w:ascii="GHEA Grapalat" w:hAnsi="GHEA Grapalat"/>
                <w:sz w:val="18"/>
                <w:szCs w:val="18"/>
                <w:lang w:val="en-US"/>
              </w:rPr>
              <w:t>3</w:t>
            </w:r>
          </w:p>
        </w:tc>
      </w:tr>
      <w:tr w:rsidR="00EC7E47" w:rsidRPr="005503D2" w14:paraId="60B36F96" w14:textId="77777777" w:rsidTr="00EC7E47">
        <w:trPr>
          <w:trHeight w:val="301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9D3BB" w14:textId="77777777" w:rsidR="00EC7E47" w:rsidRPr="009403D2" w:rsidRDefault="00A505D7" w:rsidP="009403D2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r w:rsidRPr="009403D2">
              <w:rPr>
                <w:rFonts w:ascii="GHEA Grapalat" w:hAnsi="GHEA Grapalat"/>
                <w:sz w:val="18"/>
                <w:szCs w:val="18"/>
                <w:lang w:val="en-US"/>
              </w:rPr>
              <w:t>04.02.202</w:t>
            </w:r>
            <w:r w:rsidR="009403D2">
              <w:rPr>
                <w:rFonts w:ascii="GHEA Grapalat" w:hAnsi="GHEA Grapalat"/>
                <w:sz w:val="18"/>
                <w:szCs w:val="18"/>
                <w:lang w:val="en-US"/>
              </w:rPr>
              <w:t>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DCA51F" w14:textId="1F221EEB" w:rsidR="00EC7E47" w:rsidRPr="00EF1F7E" w:rsidRDefault="003E7D65" w:rsidP="00EC7E47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Միջին</w:t>
            </w:r>
            <w:proofErr w:type="spellEnd"/>
            <w:r w:rsidR="00CE1BE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proofErr w:type="spellStart"/>
            <w:r w:rsidR="00EC7E47" w:rsidRPr="00EF1F7E">
              <w:rPr>
                <w:rFonts w:ascii="GHEA Grapalat" w:hAnsi="GHEA Grapalat"/>
                <w:sz w:val="18"/>
                <w:szCs w:val="18"/>
                <w:lang w:val="en-US"/>
              </w:rPr>
              <w:t>Մեղու</w:t>
            </w:r>
            <w:proofErr w:type="spellEnd"/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B7573A" w14:textId="77777777" w:rsidR="00EC7E47" w:rsidRPr="00EF1F7E" w:rsidRDefault="00EF1F7E" w:rsidP="00EC7E47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sz w:val="18"/>
                <w:szCs w:val="18"/>
                <w:lang w:val="en-US"/>
              </w:rPr>
              <w:t>,,</w:t>
            </w:r>
            <w:proofErr w:type="spellStart"/>
            <w:r w:rsidR="00A505D7">
              <w:rPr>
                <w:rFonts w:ascii="GHEA Grapalat" w:hAnsi="GHEA Grapalat"/>
                <w:sz w:val="18"/>
                <w:szCs w:val="18"/>
                <w:lang w:val="en-US"/>
              </w:rPr>
              <w:t>Ձմռանօրնանտառումկենդանիներիհամապատասխանհագուստ</w:t>
            </w:r>
            <w:proofErr w:type="spellEnd"/>
            <w:r w:rsidR="00A505D7"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 w:rsidR="00A505D7">
              <w:rPr>
                <w:rFonts w:ascii="GHEA Grapalat" w:hAnsi="GHEA Grapalat"/>
                <w:sz w:val="18"/>
                <w:szCs w:val="18"/>
                <w:lang w:val="en-US"/>
              </w:rPr>
              <w:t>դեկորներ</w:t>
            </w:r>
            <w:proofErr w:type="spellEnd"/>
            <w:r w:rsidR="00A505D7"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 w:rsidR="00A505D7">
              <w:rPr>
                <w:rFonts w:ascii="GHEA Grapalat" w:hAnsi="GHEA Grapalat"/>
                <w:sz w:val="18"/>
                <w:szCs w:val="18"/>
                <w:lang w:val="en-US"/>
              </w:rPr>
              <w:t>ձմեռայինպաստառներ</w:t>
            </w:r>
            <w:proofErr w:type="spellEnd"/>
            <w:r w:rsidR="00A505D7"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 w:rsidR="00A505D7">
              <w:rPr>
                <w:rFonts w:ascii="GHEA Grapalat" w:hAnsi="GHEA Grapalat"/>
                <w:sz w:val="18"/>
                <w:szCs w:val="18"/>
                <w:lang w:val="en-US"/>
              </w:rPr>
              <w:t>ձյանփաթիլներիտեսովգլխազարդեր</w:t>
            </w:r>
            <w:proofErr w:type="spellEnd"/>
            <w:r w:rsidR="00A505D7"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 w:rsidR="00A505D7">
              <w:rPr>
                <w:rFonts w:ascii="GHEA Grapalat" w:hAnsi="GHEA Grapalat"/>
                <w:sz w:val="18"/>
                <w:szCs w:val="18"/>
                <w:lang w:val="en-US"/>
              </w:rPr>
              <w:t>զարդարանքներ</w:t>
            </w:r>
            <w:proofErr w:type="spellEnd"/>
            <w:r w:rsidR="00A505D7"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 w:rsidR="00A505D7">
              <w:rPr>
                <w:rFonts w:ascii="GHEA Grapalat" w:hAnsi="GHEA Grapalat"/>
                <w:sz w:val="18"/>
                <w:szCs w:val="18"/>
                <w:lang w:val="en-US"/>
              </w:rPr>
              <w:t>դիմակներ</w:t>
            </w:r>
            <w:proofErr w:type="spellEnd"/>
            <w:r w:rsidR="00A505D7">
              <w:rPr>
                <w:rFonts w:ascii="GHEA Grapalat" w:hAnsi="GHEA Grapalat"/>
                <w:sz w:val="18"/>
                <w:szCs w:val="18"/>
                <w:lang w:val="en-US"/>
              </w:rPr>
              <w:t>,</w:t>
            </w:r>
          </w:p>
        </w:tc>
        <w:tc>
          <w:tcPr>
            <w:tcW w:w="2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9A120D" w14:textId="77777777" w:rsidR="00EC7E47" w:rsidRPr="001C08B8" w:rsidRDefault="00EC7E47" w:rsidP="00EC7E47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sz w:val="18"/>
                <w:szCs w:val="18"/>
                <w:lang w:val="en-US"/>
              </w:rPr>
              <w:t>30/</w:t>
            </w:r>
            <w:r w:rsidR="00EF1F7E">
              <w:rPr>
                <w:rFonts w:ascii="GHEA Grapalat" w:hAnsi="GHEA Grapalat"/>
                <w:sz w:val="18"/>
                <w:szCs w:val="18"/>
                <w:lang w:val="en-US"/>
              </w:rPr>
              <w:t>3</w:t>
            </w:r>
          </w:p>
        </w:tc>
      </w:tr>
      <w:tr w:rsidR="003E7D65" w:rsidRPr="005503D2" w14:paraId="78E3DA4E" w14:textId="77777777" w:rsidTr="00EC7E47">
        <w:trPr>
          <w:trHeight w:val="301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CB8DD" w14:textId="77777777" w:rsidR="003E7D65" w:rsidRPr="009403D2" w:rsidRDefault="009403D2" w:rsidP="009403D2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sz w:val="18"/>
                <w:szCs w:val="18"/>
                <w:lang w:val="en-US"/>
              </w:rPr>
              <w:t>03</w:t>
            </w:r>
            <w:r w:rsidR="003E7D65" w:rsidRPr="009403D2">
              <w:rPr>
                <w:rFonts w:ascii="GHEA Grapalat" w:hAnsi="GHEA Grapalat"/>
                <w:sz w:val="18"/>
                <w:szCs w:val="18"/>
                <w:lang w:val="en-US"/>
              </w:rPr>
              <w:t>.04.202</w:t>
            </w:r>
            <w:r w:rsidRPr="009403D2">
              <w:rPr>
                <w:rFonts w:ascii="GHEA Grapalat" w:hAnsi="GHEA Grapalat"/>
                <w:sz w:val="18"/>
                <w:szCs w:val="18"/>
                <w:lang w:val="en-US"/>
              </w:rPr>
              <w:t>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DCDB49" w14:textId="39EB9E3B" w:rsidR="003E7D65" w:rsidRDefault="003E7D65" w:rsidP="003E7D65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Միջին</w:t>
            </w:r>
            <w:proofErr w:type="spellEnd"/>
            <w:r w:rsidR="00CE1BE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Ծիծեռնակ</w:t>
            </w:r>
            <w:proofErr w:type="spellEnd"/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D57A07" w14:textId="77777777" w:rsidR="003E7D65" w:rsidRPr="00EF1F7E" w:rsidRDefault="003E7D65" w:rsidP="003E7D65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sz w:val="18"/>
                <w:szCs w:val="18"/>
                <w:lang w:val="en-US"/>
              </w:rPr>
              <w:t>,,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ՍուրբԶատիկ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թեմատիկհերոսների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ծաղիկների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միջատների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կենդանիներիհագուստներ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թագեր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ժապավեններ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դիմակներ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զատկականճաշատեսակներ</w:t>
            </w:r>
            <w:proofErr w:type="spellEnd"/>
          </w:p>
        </w:tc>
        <w:tc>
          <w:tcPr>
            <w:tcW w:w="2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737C7" w14:textId="77777777" w:rsidR="003E7D65" w:rsidRDefault="003E7D65" w:rsidP="003E7D65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sz w:val="18"/>
                <w:szCs w:val="18"/>
                <w:lang w:val="en-US"/>
              </w:rPr>
              <w:t>30/3</w:t>
            </w:r>
          </w:p>
        </w:tc>
      </w:tr>
      <w:tr w:rsidR="003E7D65" w:rsidRPr="005503D2" w14:paraId="6B592785" w14:textId="77777777" w:rsidTr="00EC7E47">
        <w:trPr>
          <w:trHeight w:val="395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ADCD8" w14:textId="77777777" w:rsidR="003E7D65" w:rsidRPr="003E7D65" w:rsidRDefault="003E7D65" w:rsidP="009403D2">
            <w:pPr>
              <w:jc w:val="left"/>
              <w:rPr>
                <w:rFonts w:ascii="GHEA Grapalat" w:hAnsi="GHEA Grapalat"/>
                <w:sz w:val="18"/>
                <w:szCs w:val="18"/>
                <w:highlight w:val="yellow"/>
                <w:lang w:val="en-US"/>
              </w:rPr>
            </w:pPr>
            <w:r w:rsidRPr="009403D2">
              <w:rPr>
                <w:rFonts w:ascii="GHEA Grapalat" w:hAnsi="GHEA Grapalat"/>
                <w:sz w:val="18"/>
                <w:szCs w:val="18"/>
                <w:lang w:val="en-US"/>
              </w:rPr>
              <w:t>19.02.202</w:t>
            </w:r>
            <w:r w:rsidR="009403D2" w:rsidRPr="009403D2">
              <w:rPr>
                <w:rFonts w:ascii="GHEA Grapalat" w:hAnsi="GHEA Grapalat"/>
                <w:sz w:val="18"/>
                <w:szCs w:val="18"/>
                <w:lang w:val="en-US"/>
              </w:rPr>
              <w:t>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723B5" w14:textId="7B08DCE8" w:rsidR="003E7D65" w:rsidRPr="00EF1F7E" w:rsidRDefault="003E7D65" w:rsidP="003E7D65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Ավագ</w:t>
            </w:r>
            <w:proofErr w:type="spellEnd"/>
            <w:r w:rsidR="00CE1BE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proofErr w:type="spellStart"/>
            <w:r w:rsidRPr="00EF1F7E">
              <w:rPr>
                <w:rFonts w:ascii="GHEA Grapalat" w:hAnsi="GHEA Grapalat"/>
                <w:sz w:val="18"/>
                <w:szCs w:val="18"/>
                <w:lang w:val="en-US"/>
              </w:rPr>
              <w:t>Արև</w:t>
            </w:r>
            <w:proofErr w:type="spellEnd"/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61BD69" w14:textId="77777777" w:rsidR="003E7D65" w:rsidRPr="00EF1F7E" w:rsidRDefault="003E7D65" w:rsidP="003E7D65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sz w:val="18"/>
                <w:szCs w:val="18"/>
                <w:lang w:val="en-US"/>
              </w:rPr>
              <w:t>,,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Թումանյանականօրեր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,, 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համապատասխանհագուստ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դեկորներ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պաստառներ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զարդարանքներ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դիմակներ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երաժշտականմիջոցներ</w:t>
            </w:r>
            <w:proofErr w:type="spellEnd"/>
          </w:p>
        </w:tc>
        <w:tc>
          <w:tcPr>
            <w:tcW w:w="2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C12C7" w14:textId="77777777" w:rsidR="003E7D65" w:rsidRPr="001C08B8" w:rsidRDefault="003E7D65" w:rsidP="003E7D65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sz w:val="18"/>
                <w:szCs w:val="18"/>
                <w:lang w:val="en-US"/>
              </w:rPr>
              <w:t>30/3</w:t>
            </w:r>
          </w:p>
        </w:tc>
      </w:tr>
      <w:tr w:rsidR="003E7D65" w:rsidRPr="005503D2" w14:paraId="0D3763EE" w14:textId="77777777" w:rsidTr="00EC7E47">
        <w:trPr>
          <w:trHeight w:val="395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4E013E" w14:textId="77777777" w:rsidR="003E7D65" w:rsidRPr="003E7D65" w:rsidRDefault="003E7D65" w:rsidP="009403D2">
            <w:pPr>
              <w:jc w:val="left"/>
              <w:rPr>
                <w:rFonts w:ascii="GHEA Grapalat" w:hAnsi="GHEA Grapalat"/>
                <w:sz w:val="18"/>
                <w:szCs w:val="18"/>
                <w:highlight w:val="yellow"/>
                <w:lang w:val="en-US"/>
              </w:rPr>
            </w:pPr>
            <w:r w:rsidRPr="009403D2">
              <w:rPr>
                <w:rFonts w:ascii="GHEA Grapalat" w:hAnsi="GHEA Grapalat"/>
                <w:sz w:val="18"/>
                <w:szCs w:val="18"/>
                <w:lang w:val="en-US"/>
              </w:rPr>
              <w:t>07.04.202</w:t>
            </w:r>
            <w:r w:rsidR="009403D2" w:rsidRPr="009403D2">
              <w:rPr>
                <w:rFonts w:ascii="GHEA Grapalat" w:hAnsi="GHEA Grapalat"/>
                <w:sz w:val="18"/>
                <w:szCs w:val="18"/>
                <w:lang w:val="en-US"/>
              </w:rPr>
              <w:t>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27EF8" w14:textId="1E0FB1AF" w:rsidR="003E7D65" w:rsidRPr="00EF1F7E" w:rsidRDefault="003E7D65" w:rsidP="003E7D65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Ավագ</w:t>
            </w:r>
            <w:proofErr w:type="spellEnd"/>
            <w:r w:rsidR="00CE1BE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proofErr w:type="spellStart"/>
            <w:r w:rsidRPr="00EF1F7E">
              <w:rPr>
                <w:rFonts w:ascii="GHEA Grapalat" w:hAnsi="GHEA Grapalat"/>
                <w:sz w:val="18"/>
                <w:szCs w:val="18"/>
                <w:lang w:val="en-US"/>
              </w:rPr>
              <w:t>Վարդ</w:t>
            </w:r>
            <w:proofErr w:type="spellEnd"/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DA298" w14:textId="77777777" w:rsidR="003E7D65" w:rsidRPr="00EF1F7E" w:rsidRDefault="003E7D65" w:rsidP="003E7D65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sz w:val="18"/>
                <w:szCs w:val="18"/>
                <w:lang w:val="en-US"/>
              </w:rPr>
              <w:t>,,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Մայրության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 և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գեղեցկությանտոն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թեմատիկհագուստ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գլխազարդեր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դիմակներ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թեմատիկպաստառներ</w:t>
            </w:r>
            <w:proofErr w:type="spellEnd"/>
          </w:p>
        </w:tc>
        <w:tc>
          <w:tcPr>
            <w:tcW w:w="2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F38B65" w14:textId="77777777" w:rsidR="003E7D65" w:rsidRPr="001C08B8" w:rsidRDefault="003E7D65" w:rsidP="003E7D65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sz w:val="18"/>
                <w:szCs w:val="18"/>
                <w:lang w:val="en-US"/>
              </w:rPr>
              <w:t>30/3</w:t>
            </w:r>
          </w:p>
        </w:tc>
      </w:tr>
      <w:tr w:rsidR="003E7D65" w:rsidRPr="005503D2" w14:paraId="410CDE62" w14:textId="77777777" w:rsidTr="00EC7E47">
        <w:trPr>
          <w:trHeight w:val="579"/>
        </w:trPr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016AD1" w14:textId="77777777" w:rsidR="003E7D65" w:rsidRPr="003E7D65" w:rsidRDefault="003E7D65" w:rsidP="009403D2">
            <w:pPr>
              <w:jc w:val="left"/>
              <w:rPr>
                <w:rFonts w:ascii="GHEA Grapalat" w:hAnsi="GHEA Grapalat"/>
                <w:sz w:val="18"/>
                <w:szCs w:val="18"/>
                <w:highlight w:val="yellow"/>
                <w:lang w:val="en-US"/>
              </w:rPr>
            </w:pPr>
            <w:r w:rsidRPr="009403D2">
              <w:rPr>
                <w:rFonts w:ascii="GHEA Grapalat" w:hAnsi="GHEA Grapalat"/>
                <w:sz w:val="18"/>
                <w:szCs w:val="18"/>
                <w:lang w:val="en-US"/>
              </w:rPr>
              <w:t>27.01.202</w:t>
            </w:r>
            <w:r w:rsidR="009403D2" w:rsidRPr="009403D2">
              <w:rPr>
                <w:rFonts w:ascii="GHEA Grapalat" w:hAnsi="GHEA Grapalat"/>
                <w:sz w:val="18"/>
                <w:szCs w:val="18"/>
                <w:lang w:val="en-US"/>
              </w:rPr>
              <w:t>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BA718" w14:textId="5B2054B9" w:rsidR="003E7D65" w:rsidRPr="00EF1F7E" w:rsidRDefault="003E7D65" w:rsidP="003E7D65">
            <w:pPr>
              <w:ind w:left="-108" w:firstLine="108"/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Ավագ</w:t>
            </w:r>
            <w:proofErr w:type="spellEnd"/>
            <w:r w:rsidR="00CE1BE7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proofErr w:type="spellStart"/>
            <w:r w:rsidRPr="00EF1F7E">
              <w:rPr>
                <w:rFonts w:ascii="GHEA Grapalat" w:hAnsi="GHEA Grapalat"/>
                <w:sz w:val="18"/>
                <w:szCs w:val="18"/>
                <w:lang w:val="en-US"/>
              </w:rPr>
              <w:t>Զանգակ</w:t>
            </w:r>
            <w:proofErr w:type="spellEnd"/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63563" w14:textId="77777777" w:rsidR="003E7D65" w:rsidRPr="00EF1F7E" w:rsidRDefault="003E7D65" w:rsidP="00EF4C03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sz w:val="18"/>
                <w:szCs w:val="18"/>
                <w:lang w:val="en-US"/>
              </w:rPr>
              <w:t>,,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Բանակիօր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ՀայաստանիՀ</w:t>
            </w:r>
            <w:r w:rsidR="00EF4C03">
              <w:rPr>
                <w:rFonts w:ascii="GHEA Grapalat" w:hAnsi="GHEA Grapalat"/>
                <w:sz w:val="18"/>
                <w:szCs w:val="18"/>
                <w:lang w:val="en-US"/>
              </w:rPr>
              <w:t>ա</w:t>
            </w:r>
            <w:r>
              <w:rPr>
                <w:rFonts w:ascii="GHEA Grapalat" w:hAnsi="GHEA Grapalat"/>
                <w:sz w:val="18"/>
                <w:szCs w:val="18"/>
                <w:lang w:val="en-US"/>
              </w:rPr>
              <w:t>նրապետությանեռագույնդրոշ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զինվորականթեմայովպատկերներ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զինվորականհամազգետ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եռագույնժապավեններ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փորքրիկդրոշներձեռքիմեջթափահարելուհամար</w:t>
            </w:r>
            <w:proofErr w:type="spellEnd"/>
            <w:r>
              <w:rPr>
                <w:rFonts w:ascii="GHEA Grapalat" w:hAnsi="GHEA Grapalat"/>
                <w:sz w:val="18"/>
                <w:szCs w:val="18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եռագույնփուչիկներ</w:t>
            </w:r>
            <w:proofErr w:type="spellEnd"/>
          </w:p>
        </w:tc>
        <w:tc>
          <w:tcPr>
            <w:tcW w:w="26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ADF80" w14:textId="77777777" w:rsidR="003E7D65" w:rsidRPr="001C08B8" w:rsidRDefault="003E7D65" w:rsidP="003E7D65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r>
              <w:rPr>
                <w:rFonts w:ascii="GHEA Grapalat" w:hAnsi="GHEA Grapalat"/>
                <w:sz w:val="18"/>
                <w:szCs w:val="18"/>
                <w:lang w:val="en-US"/>
              </w:rPr>
              <w:t>30/3</w:t>
            </w:r>
          </w:p>
        </w:tc>
      </w:tr>
    </w:tbl>
    <w:bookmarkEnd w:id="5"/>
    <w:p w14:paraId="25BC27E0" w14:textId="77777777" w:rsidR="00117BD3" w:rsidRDefault="00FE3987" w:rsidP="00FE3987">
      <w:pPr>
        <w:spacing w:after="0"/>
        <w:rPr>
          <w:rFonts w:ascii="GHEA Grapalat" w:hAnsi="GHEA Grapalat"/>
          <w:color w:val="FF0000"/>
          <w:lang w:val="en-US"/>
        </w:rPr>
      </w:pPr>
      <w:r w:rsidRPr="000647B3">
        <w:rPr>
          <w:rFonts w:ascii="GHEA Grapalat" w:hAnsi="GHEA Grapalat"/>
          <w:color w:val="FF0000"/>
          <w:lang w:val="hy-AM"/>
        </w:rPr>
        <w:tab/>
      </w:r>
    </w:p>
    <w:p w14:paraId="3E5280C9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7E2372A3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30F1CC54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473888C2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5EE356F0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528B1492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3CA107A5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08AF2048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41762DBE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6DC5A5B7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52735990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2E3FBB5C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5E038E4A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49768CDE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6406EE46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78EFD429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23AB15D8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7571B723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268BB858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592BE0E8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0360156D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1822B4B7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067B9A37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4ED7D944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49B6E2C4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0826439C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3EFC794F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76C6AA08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3E75E90C" w14:textId="77777777" w:rsidR="00117BD3" w:rsidRDefault="00117BD3" w:rsidP="00FE3987">
      <w:pPr>
        <w:spacing w:after="0"/>
        <w:rPr>
          <w:rFonts w:ascii="GHEA Grapalat" w:hAnsi="GHEA Grapalat"/>
          <w:color w:val="FF0000"/>
          <w:lang w:val="en-US"/>
        </w:rPr>
      </w:pPr>
    </w:p>
    <w:p w14:paraId="4C7A39D1" w14:textId="77777777" w:rsidR="00FE3987" w:rsidRDefault="00FE3987" w:rsidP="00FE3987">
      <w:pPr>
        <w:spacing w:after="0"/>
        <w:rPr>
          <w:rFonts w:ascii="GHEA Grapalat" w:hAnsi="GHEA Grapalat"/>
          <w:lang w:val="hy-AM"/>
        </w:rPr>
      </w:pPr>
      <w:r w:rsidRPr="004177D6">
        <w:rPr>
          <w:rFonts w:ascii="GHEA Grapalat" w:hAnsi="GHEA Grapalat"/>
          <w:lang w:val="hy-AM"/>
        </w:rPr>
        <w:t>«գ» և «դ» չափանիշների դիտարկման-փաստագրման աշխատանքների արդյունքները գրանցվում են ստորև բերված աղյուսակում.</w:t>
      </w:r>
    </w:p>
    <w:p w14:paraId="0808D335" w14:textId="77777777" w:rsidR="00FE3987" w:rsidRPr="005503D2" w:rsidRDefault="00FE3987" w:rsidP="00FE3987">
      <w:pPr>
        <w:rPr>
          <w:rFonts w:ascii="GHEA Grapalat" w:hAnsi="GHEA Grapalat"/>
          <w:sz w:val="18"/>
          <w:szCs w:val="18"/>
          <w:lang w:val="hy-AM"/>
        </w:rPr>
      </w:pPr>
    </w:p>
    <w:p w14:paraId="559B4848" w14:textId="77777777" w:rsidR="00FE3987" w:rsidRPr="004177D6" w:rsidRDefault="00FE3987" w:rsidP="00FE3987">
      <w:pPr>
        <w:rPr>
          <w:rFonts w:ascii="GHEA Grapalat" w:hAnsi="GHEA Grapalat"/>
          <w:lang w:val="hy-AM"/>
        </w:rPr>
      </w:pPr>
      <w:r w:rsidRPr="004177D6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5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5"/>
        <w:gridCol w:w="1800"/>
        <w:gridCol w:w="1350"/>
        <w:gridCol w:w="630"/>
        <w:gridCol w:w="810"/>
        <w:gridCol w:w="1710"/>
        <w:gridCol w:w="2700"/>
      </w:tblGrid>
      <w:tr w:rsidR="00FE3987" w14:paraId="0A8A0ABB" w14:textId="77777777" w:rsidTr="00FE3987">
        <w:trPr>
          <w:trHeight w:val="377"/>
        </w:trPr>
        <w:tc>
          <w:tcPr>
            <w:tcW w:w="1045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30DC8E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E3987" w14:paraId="2B8EAC65" w14:textId="77777777" w:rsidTr="00FE3987">
        <w:trPr>
          <w:trHeight w:val="574"/>
        </w:trPr>
        <w:tc>
          <w:tcPr>
            <w:tcW w:w="1045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A64EC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E3987" w14:paraId="73F4B645" w14:textId="77777777" w:rsidTr="00FE3987">
        <w:trPr>
          <w:trHeight w:val="413"/>
        </w:trPr>
        <w:tc>
          <w:tcPr>
            <w:tcW w:w="1045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785F82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  <w:r w:rsidRPr="00BA39A7">
              <w:rPr>
                <w:rFonts w:ascii="GHEA Grapalat" w:hAnsi="GHEA Grapalat"/>
                <w:u w:val="single"/>
                <w:lang w:val="hy-AM"/>
              </w:rPr>
              <w:t xml:space="preserve">Այո   </w:t>
            </w:r>
            <w:r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Ոչ</w:t>
            </w:r>
          </w:p>
        </w:tc>
      </w:tr>
      <w:tr w:rsidR="00FE3987" w:rsidRPr="00A30EEC" w14:paraId="27422E48" w14:textId="77777777" w:rsidTr="00FE3987">
        <w:trPr>
          <w:trHeight w:val="1339"/>
        </w:trPr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01702D" w14:textId="77777777" w:rsidR="00FE3987" w:rsidRPr="00D0095D" w:rsidRDefault="00BA39A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Բուժկետի գտնվելու հարկը և  տա</w:t>
            </w:r>
            <w:r w:rsidR="00FE3987">
              <w:rPr>
                <w:rFonts w:ascii="GHEA Grapalat" w:hAnsi="GHEA Grapalat"/>
                <w:lang w:val="hy-AM"/>
              </w:rPr>
              <w:t xml:space="preserve">րածքը </w:t>
            </w:r>
            <w:r w:rsidR="00FE3987" w:rsidRPr="00D0095D">
              <w:rPr>
                <w:rFonts w:ascii="GHEA Grapalat" w:hAnsi="GHEA Grapalat"/>
              </w:rPr>
              <w:t>(</w:t>
            </w:r>
            <w:r w:rsidR="00FE3987">
              <w:rPr>
                <w:rFonts w:ascii="GHEA Grapalat" w:hAnsi="GHEA Grapalat"/>
                <w:lang w:val="hy-AM"/>
              </w:rPr>
              <w:t>քմ</w:t>
            </w:r>
            <w:r w:rsidR="00FE3987" w:rsidRPr="00D0095D"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39329B" w14:textId="77777777" w:rsidR="00FE3987" w:rsidRDefault="00FE3987" w:rsidP="00BA39A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Բուժաշխա-տողներ </w:t>
            </w:r>
            <w:r>
              <w:rPr>
                <w:rFonts w:ascii="GHEA Grapalat" w:hAnsi="GHEA Grapalat" w:cs="Calibri"/>
                <w:lang w:val="hy-AM"/>
              </w:rPr>
              <w:t>(</w:t>
            </w:r>
            <w:r w:rsidR="00BA39A7">
              <w:rPr>
                <w:rFonts w:ascii="GHEA Grapalat" w:hAnsi="GHEA Grapalat"/>
                <w:lang w:val="hy-AM"/>
              </w:rPr>
              <w:t>թիվը  և</w:t>
            </w:r>
            <w:r>
              <w:rPr>
                <w:rFonts w:ascii="GHEA Grapalat" w:hAnsi="GHEA Grapalat"/>
                <w:lang w:val="hy-AM"/>
              </w:rPr>
              <w:t>նրանց պաշտոնները</w:t>
            </w:r>
            <w:r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57505A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Բուժկետումառկագույքը</w:t>
            </w:r>
          </w:p>
        </w:tc>
        <w:tc>
          <w:tcPr>
            <w:tcW w:w="14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B28A0D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66EA38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Բուժկետի ս</w:t>
            </w:r>
            <w:r>
              <w:rPr>
                <w:rFonts w:ascii="GHEA Grapalat" w:hAnsi="GHEA Grapalat"/>
              </w:rPr>
              <w:t>անիտարականվիճակը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34237C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E3987" w:rsidRPr="00A30EEC" w14:paraId="4F848F9F" w14:textId="77777777" w:rsidTr="00FE3987">
        <w:tc>
          <w:tcPr>
            <w:tcW w:w="1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638BA" w14:textId="77777777" w:rsidR="00FE3987" w:rsidRPr="00612AE0" w:rsidRDefault="00612AE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1 </w:t>
            </w:r>
            <w:proofErr w:type="spellStart"/>
            <w:r>
              <w:rPr>
                <w:rFonts w:ascii="GHEA Grapalat" w:hAnsi="GHEA Grapalat"/>
                <w:lang w:val="en-US"/>
              </w:rPr>
              <w:t>հարկ</w:t>
            </w:r>
            <w:proofErr w:type="spellEnd"/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B16BA" w14:textId="77777777" w:rsidR="00FE3987" w:rsidRPr="00612AE0" w:rsidRDefault="00612AE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 </w:t>
            </w:r>
            <w:proofErr w:type="spellStart"/>
            <w:r>
              <w:rPr>
                <w:rFonts w:ascii="GHEA Grapalat" w:hAnsi="GHEA Grapalat"/>
                <w:lang w:val="en-US"/>
              </w:rPr>
              <w:t>բուժքույր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D3D1A3" w14:textId="77777777" w:rsidR="00FE3987" w:rsidRPr="0092433C" w:rsidRDefault="0092433C" w:rsidP="0092433C">
            <w:pPr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Համաձայն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ՀՀ ԱՆ 2013 թ. 874 </w:t>
            </w:r>
            <w:proofErr w:type="spellStart"/>
            <w:r>
              <w:rPr>
                <w:rFonts w:ascii="GHEA Grapalat" w:hAnsi="GHEA Grapalat"/>
                <w:lang w:val="en-US"/>
              </w:rPr>
              <w:t>հրամանիբուժկետումառկաենանհրաժեշտսարավորումները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և </w:t>
            </w:r>
            <w:proofErr w:type="spellStart"/>
            <w:r>
              <w:rPr>
                <w:rFonts w:ascii="GHEA Grapalat" w:hAnsi="GHEA Grapalat"/>
                <w:lang w:val="en-US"/>
              </w:rPr>
              <w:t>գործիքները</w:t>
            </w:r>
            <w:proofErr w:type="spellEnd"/>
          </w:p>
        </w:tc>
        <w:tc>
          <w:tcPr>
            <w:tcW w:w="6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1E1BA1" w14:textId="77777777" w:rsidR="00FE3987" w:rsidRPr="00BA39A7" w:rsidRDefault="00FE3987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BA39A7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14:paraId="6016B8EB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C0E982" w14:textId="77777777" w:rsidR="00FE3987" w:rsidRDefault="00FE3987">
            <w:pPr>
              <w:ind w:left="177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14:paraId="1DCB0DC6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DC2DD7" w14:textId="77777777" w:rsidR="00FE3987" w:rsidRPr="0092433C" w:rsidRDefault="0092433C" w:rsidP="0092433C">
            <w:pPr>
              <w:jc w:val="center"/>
              <w:rPr>
                <w:rFonts w:ascii="GHEA Grapalat" w:hAnsi="GHEA Grapalat"/>
                <w:lang w:val="hy-AM"/>
              </w:rPr>
            </w:pPr>
            <w:r w:rsidRPr="0092433C">
              <w:rPr>
                <w:rFonts w:ascii="GHEA Grapalat" w:hAnsi="GHEA Grapalat"/>
                <w:lang w:val="hy-AM"/>
              </w:rPr>
              <w:t>Սանիտարական վիճակը մշտապես   վերահսկվում է բուժքրոջ կողմից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D73A77" w14:textId="77777777" w:rsidR="00BA39A7" w:rsidRPr="003E7D65" w:rsidRDefault="0092433C" w:rsidP="00BA39A7">
            <w:pPr>
              <w:tabs>
                <w:tab w:val="left" w:pos="432"/>
              </w:tabs>
              <w:jc w:val="center"/>
              <w:rPr>
                <w:rFonts w:ascii="GHEA Grapalat" w:hAnsi="GHEA Grapalat"/>
                <w:u w:val="single"/>
                <w:lang w:val="hy-AM"/>
              </w:rPr>
            </w:pPr>
            <w:r w:rsidRPr="003E7D65">
              <w:rPr>
                <w:rFonts w:ascii="GHEA Grapalat" w:hAnsi="GHEA Grapalat"/>
                <w:lang w:val="hy-AM"/>
              </w:rPr>
              <w:t>Համաձայն ՀՀ ԱՆ 2013 թ. 874 հրամանի բուժկետում առկա են անհրաժեշտ դեղերը</w:t>
            </w:r>
          </w:p>
          <w:p w14:paraId="49EACB42" w14:textId="77777777" w:rsidR="00FE3987" w:rsidRPr="003E7D65" w:rsidRDefault="00FE3987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2B86AF23" w14:textId="77777777" w:rsidR="00FE3987" w:rsidRDefault="00FE3987" w:rsidP="00FE3987">
      <w:pPr>
        <w:rPr>
          <w:rFonts w:ascii="GHEA Grapalat" w:hAnsi="GHEA Grapalat"/>
          <w:lang w:val="hy-AM"/>
        </w:rPr>
      </w:pPr>
    </w:p>
    <w:p w14:paraId="68F9AC87" w14:textId="77777777" w:rsidR="00B72C42" w:rsidRPr="00B72C42" w:rsidRDefault="00A466C1" w:rsidP="00FE3987">
      <w:pPr>
        <w:rPr>
          <w:rFonts w:ascii="GHEA Grapalat" w:hAnsi="GHEA Grapalat"/>
          <w:lang w:val="hy-AM"/>
        </w:rPr>
      </w:pPr>
      <w:r w:rsidRPr="00A466C1">
        <w:rPr>
          <w:rFonts w:ascii="GHEA Grapalat" w:hAnsi="GHEA Grapalat"/>
          <w:lang w:val="hy-AM"/>
        </w:rPr>
        <w:t>Հաստատությունում առկա է ԱՌԿ պլանը և նրանից բխող սաների և աշխատակազմի հետ տարվա ընթացքում իրականացվում են բոլոր միջոցառումներն ու վարժանքները</w:t>
      </w:r>
    </w:p>
    <w:p w14:paraId="4D5C9693" w14:textId="77777777" w:rsidR="007F4A7D" w:rsidRDefault="00EF4C03" w:rsidP="00FE3987">
      <w:pPr>
        <w:rPr>
          <w:rFonts w:ascii="GHEA Grapalat" w:hAnsi="GHEA Grapalat"/>
          <w:lang w:val="hy-AM"/>
        </w:rPr>
      </w:pPr>
      <w:r w:rsidRPr="00511A0F">
        <w:rPr>
          <w:rFonts w:ascii="GHEA Grapalat" w:hAnsi="GHEA Grapalat"/>
          <w:lang w:val="hy-AM"/>
        </w:rPr>
        <w:t>15</w:t>
      </w:r>
      <w:r w:rsidR="007F4A7D" w:rsidRPr="00511A0F">
        <w:rPr>
          <w:rFonts w:ascii="GHEA Grapalat" w:hAnsi="GHEA Grapalat"/>
          <w:lang w:val="hy-AM"/>
        </w:rPr>
        <w:t>.0</w:t>
      </w:r>
      <w:r w:rsidRPr="00511A0F">
        <w:rPr>
          <w:rFonts w:ascii="GHEA Grapalat" w:hAnsi="GHEA Grapalat"/>
          <w:lang w:val="hy-AM"/>
        </w:rPr>
        <w:t>6</w:t>
      </w:r>
      <w:r w:rsidR="007F4A7D" w:rsidRPr="00511A0F">
        <w:rPr>
          <w:rFonts w:ascii="GHEA Grapalat" w:hAnsi="GHEA Grapalat"/>
          <w:lang w:val="hy-AM"/>
        </w:rPr>
        <w:t>.202</w:t>
      </w:r>
      <w:r w:rsidRPr="00511A0F">
        <w:rPr>
          <w:rFonts w:ascii="GHEA Grapalat" w:hAnsi="GHEA Grapalat"/>
          <w:lang w:val="hy-AM"/>
        </w:rPr>
        <w:t>6</w:t>
      </w:r>
      <w:r w:rsidR="007F4A7D" w:rsidRPr="00511A0F">
        <w:rPr>
          <w:rFonts w:ascii="GHEA Grapalat" w:hAnsi="GHEA Grapalat"/>
          <w:lang w:val="hy-AM"/>
        </w:rPr>
        <w:t xml:space="preserve"> թ</w:t>
      </w:r>
      <w:r w:rsidR="007F4A7D" w:rsidRPr="007F4A7D">
        <w:rPr>
          <w:rFonts w:ascii="GHEA Grapalat" w:hAnsi="GHEA Grapalat"/>
          <w:lang w:val="hy-AM"/>
        </w:rPr>
        <w:t xml:space="preserve"> – Համաձայն ,,Երևանի հ. 135 մսուր-մանկապարտեզ,, ՀՈԱԿ-ի ԱԻ և ՔՊ </w:t>
      </w:r>
      <w:r w:rsidRPr="00740A8C">
        <w:rPr>
          <w:rFonts w:ascii="GHEA Grapalat" w:hAnsi="GHEA Grapalat"/>
          <w:lang w:val="hy-AM"/>
        </w:rPr>
        <w:t>2</w:t>
      </w:r>
      <w:r w:rsidR="007F4A7D" w:rsidRPr="00740A8C">
        <w:rPr>
          <w:rFonts w:ascii="GHEA Grapalat" w:hAnsi="GHEA Grapalat"/>
          <w:lang w:val="hy-AM"/>
        </w:rPr>
        <w:t>3.0</w:t>
      </w:r>
      <w:r w:rsidRPr="00740A8C">
        <w:rPr>
          <w:rFonts w:ascii="GHEA Grapalat" w:hAnsi="GHEA Grapalat"/>
          <w:lang w:val="hy-AM"/>
        </w:rPr>
        <w:t>3</w:t>
      </w:r>
      <w:r w:rsidR="007F4A7D" w:rsidRPr="00740A8C">
        <w:rPr>
          <w:rFonts w:ascii="GHEA Grapalat" w:hAnsi="GHEA Grapalat"/>
          <w:lang w:val="hy-AM"/>
        </w:rPr>
        <w:t>.202</w:t>
      </w:r>
      <w:r w:rsidRPr="00740A8C">
        <w:rPr>
          <w:rFonts w:ascii="GHEA Grapalat" w:hAnsi="GHEA Grapalat"/>
          <w:lang w:val="hy-AM"/>
        </w:rPr>
        <w:t>6</w:t>
      </w:r>
      <w:r w:rsidR="007F4A7D" w:rsidRPr="007F4A7D">
        <w:rPr>
          <w:rFonts w:ascii="GHEA Grapalat" w:hAnsi="GHEA Grapalat"/>
          <w:lang w:val="hy-AM"/>
        </w:rPr>
        <w:t xml:space="preserve"> թ-ին հաստատված պլանի իրականացվել է՝ ,,</w:t>
      </w:r>
      <w:r w:rsidRPr="004720C8">
        <w:rPr>
          <w:rFonts w:ascii="GHEA Grapalat" w:hAnsi="GHEA Grapalat" w:cs="Sylfaen"/>
          <w:bCs/>
          <w:kern w:val="28"/>
          <w:sz w:val="22"/>
          <w:szCs w:val="22"/>
          <w:lang w:val="hy-AM"/>
        </w:rPr>
        <w:t xml:space="preserve">Անձնակազմի և սաների պաշտպանության </w:t>
      </w:r>
      <w:r w:rsidRPr="004720C8">
        <w:rPr>
          <w:rFonts w:ascii="GHEA Grapalat" w:hAnsi="GHEA Grapalat" w:cs="Sylfaen"/>
          <w:bCs/>
          <w:kern w:val="28"/>
          <w:sz w:val="22"/>
          <w:szCs w:val="22"/>
          <w:lang w:val="hy-AM"/>
        </w:rPr>
        <w:lastRenderedPageBreak/>
        <w:t>միջոցառումների կազմակերպումը երկրաշարժի  դեպքում</w:t>
      </w:r>
      <w:r w:rsidRPr="007F4A7D">
        <w:rPr>
          <w:rFonts w:ascii="GHEA Grapalat" w:hAnsi="GHEA Grapalat"/>
          <w:lang w:val="hy-AM"/>
        </w:rPr>
        <w:t>,,</w:t>
      </w:r>
      <w:r w:rsidRPr="004720C8">
        <w:rPr>
          <w:rFonts w:ascii="GHEA Grapalat" w:hAnsi="GHEA Grapalat" w:cs="Sylfaen"/>
          <w:bCs/>
          <w:kern w:val="28"/>
          <w:sz w:val="22"/>
          <w:szCs w:val="22"/>
          <w:lang w:val="hy-AM"/>
        </w:rPr>
        <w:t xml:space="preserve"> թեմայով</w:t>
      </w:r>
      <w:r w:rsidRPr="00212B5B">
        <w:rPr>
          <w:rFonts w:ascii="GHEA Grapalat" w:hAnsi="GHEA Grapalat" w:cs="Sylfaen"/>
          <w:b/>
          <w:sz w:val="22"/>
          <w:szCs w:val="22"/>
          <w:lang w:val="hy-AM"/>
        </w:rPr>
        <w:t>Հատուկ տակտիկական ուսումնավարժություն</w:t>
      </w:r>
      <w:r w:rsidR="007F4A7D" w:rsidRPr="007F4A7D">
        <w:rPr>
          <w:rFonts w:ascii="GHEA Grapalat" w:hAnsi="GHEA Grapalat"/>
          <w:lang w:val="hy-AM"/>
        </w:rPr>
        <w:t>:</w:t>
      </w:r>
    </w:p>
    <w:p w14:paraId="740975F1" w14:textId="77777777" w:rsidR="007F4A7D" w:rsidRDefault="007F4A7D" w:rsidP="007F4A7D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lang w:val="hy-AM"/>
        </w:rPr>
        <w:t>Կից՝ նկարներ:</w:t>
      </w:r>
    </w:p>
    <w:p w14:paraId="29FE9803" w14:textId="77777777" w:rsidR="007F4A7D" w:rsidRDefault="007F4A7D" w:rsidP="00FE3987">
      <w:pPr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44B99C4D" wp14:editId="1FAE08EC">
            <wp:extent cx="6551084" cy="8730295"/>
            <wp:effectExtent l="19050" t="0" r="2116" b="0"/>
            <wp:docPr id="3" name="Рисунок 1" descr="C:\Users\user\Desktop\2025.08.01 Աի և ՔՊ վարժանք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025.08.01 Աի և ՔՊ վարժանք\3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2833" cy="87326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71A6F80" w14:textId="77777777" w:rsidR="007F4A7D" w:rsidRPr="007F4A7D" w:rsidRDefault="007F4A7D" w:rsidP="00FE3987">
      <w:pPr>
        <w:rPr>
          <w:rFonts w:ascii="GHEA Grapalat" w:hAnsi="GHEA Grapalat"/>
          <w:lang w:val="en-US"/>
        </w:rPr>
      </w:pPr>
    </w:p>
    <w:p w14:paraId="3C34551F" w14:textId="77777777" w:rsidR="00FE3987" w:rsidRPr="00A466C1" w:rsidRDefault="007F4A7D" w:rsidP="00FE3987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7298FC21" wp14:editId="720D793E">
            <wp:extent cx="6494145" cy="8654415"/>
            <wp:effectExtent l="19050" t="0" r="1905" b="0"/>
            <wp:docPr id="20" name="Рисунок 3" descr="C:\Users\user\Desktop\2025.08.01 Աի և ՔՊ վարժանք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2025.08.01 Աի և ՔՊ վարժանք\20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4145" cy="8654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B25503" w14:textId="77777777" w:rsidR="00FE3987" w:rsidRDefault="00FE3987" w:rsidP="00FE3987">
      <w:pPr>
        <w:spacing w:after="0"/>
        <w:rPr>
          <w:rFonts w:ascii="GHEA Grapalat" w:hAnsi="GHEA Grapalat"/>
          <w:lang w:val="en-US"/>
        </w:rPr>
      </w:pPr>
      <w:r w:rsidRPr="00A466C1">
        <w:rPr>
          <w:rFonts w:ascii="GHEA Grapalat" w:hAnsi="GHEA Grapalat"/>
          <w:lang w:val="hy-AM"/>
        </w:rPr>
        <w:br w:type="page"/>
      </w:r>
      <w:r w:rsidR="007F4A7D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09F13816" wp14:editId="06016183">
            <wp:extent cx="6494145" cy="8654415"/>
            <wp:effectExtent l="19050" t="0" r="1905" b="0"/>
            <wp:docPr id="21" name="Рисунок 4" descr="C:\Users\user\Desktop\2025.08.01 Աի և ՔՊ վարժանք\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2025.08.01 Աի և ՔՊ վարժանք\5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4145" cy="8654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742A42" w14:textId="77777777" w:rsidR="00A67BBF" w:rsidRPr="00A67BBF" w:rsidRDefault="00A67BBF" w:rsidP="00FE3987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7E0696EF" wp14:editId="5DD93F71">
            <wp:extent cx="7108825" cy="5331619"/>
            <wp:effectExtent l="19050" t="0" r="0" b="0"/>
            <wp:docPr id="23" name="Рисунок 6" descr="C:\Users\user\Desktop\նկարներ\eb2977fc-6d21-4f32-8d14-a9e1eb9f0b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նկարներ\eb2977fc-6d21-4f32-8d14-a9e1eb9f0b74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8825" cy="5331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67BBF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7263AC30" wp14:editId="74D19AFB">
            <wp:extent cx="6931025" cy="5198269"/>
            <wp:effectExtent l="19050" t="0" r="3175" b="0"/>
            <wp:docPr id="24" name="Рисунок 2" descr="C:\Users\user\Desktop\նկարներ\278922bb-9de7-4e78-a153-e6c9de6ed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նկարներ\278922bb-9de7-4e78-a153-e6c9de6ed28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5198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28337E9B" wp14:editId="5A8CB7AE">
            <wp:extent cx="7133710" cy="8639503"/>
            <wp:effectExtent l="19050" t="0" r="0" b="0"/>
            <wp:docPr id="19" name="Рисунок 4" descr="C:\Users\user\Desktop\նկարներ\72489364-50e4-409d-b205-f4d77837da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նկարներ\72489364-50e4-409d-b205-f4d77837da30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6085" cy="8642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636F70F7" wp14:editId="454D9D01">
            <wp:extent cx="6971643" cy="9295524"/>
            <wp:effectExtent l="19050" t="0" r="657" b="0"/>
            <wp:docPr id="17" name="Рисунок 3" descr="C:\Users\user\Desktop\նկարներ\8343544f-6499-45c5-9005-ea886db6d4c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նկարներ\8343544f-6499-45c5-9005-ea886db6d4c6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263" cy="93136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4D8D1112" wp14:editId="37D4B3FC">
            <wp:extent cx="6932230" cy="9242973"/>
            <wp:effectExtent l="19050" t="0" r="1970" b="0"/>
            <wp:docPr id="14" name="Рисунок 1" descr="C:\Users\user\Desktop\նկարներ\9631be07-0495-487b-ba9e-e025a9018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նկարներ\9631be07-0495-487b-ba9e-e025a9018021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7014" cy="9249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67BBF"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76099938" wp14:editId="6947EEE7">
            <wp:extent cx="6931025" cy="9241367"/>
            <wp:effectExtent l="19050" t="0" r="3175" b="0"/>
            <wp:docPr id="25" name="Рисунок 5" descr="C:\Users\user\Desktop\նկարներ\b87e54db-d1df-42f0-9683-4f2cb992764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նկարներ\b87e54db-d1df-42f0-9683-4f2cb992764b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1025" cy="9241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85FB79" w14:textId="77777777" w:rsidR="00FE3987" w:rsidRDefault="00FE3987" w:rsidP="00FE3987">
      <w:pPr>
        <w:pStyle w:val="ListParagraph"/>
        <w:numPr>
          <w:ilvl w:val="0"/>
          <w:numId w:val="4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700D0E19" w14:textId="77777777" w:rsidR="00FE3987" w:rsidRDefault="00FE3987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3FE2B750" w14:textId="77777777" w:rsidR="00FE3987" w:rsidRDefault="00FE3987" w:rsidP="00FE3987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92"/>
        <w:gridCol w:w="2195"/>
        <w:gridCol w:w="2169"/>
      </w:tblGrid>
      <w:tr w:rsidR="00FE3987" w14:paraId="59F65AA4" w14:textId="77777777" w:rsidTr="00FE3987"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79F56FE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  <w:bookmarkStart w:id="6" w:name="_Hlk101264141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6D953CC" w14:textId="77777777" w:rsidR="00FE3987" w:rsidRDefault="00FE3987" w:rsidP="00764CB5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 w:cs="GHEA Grapalat"/>
              </w:rPr>
              <w:t>Այո</w:t>
            </w:r>
          </w:p>
        </w:tc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A7086F6" w14:textId="77777777" w:rsidR="00FE3987" w:rsidRDefault="00FE3987" w:rsidP="00764CB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E3987" w14:paraId="47BEA2F0" w14:textId="77777777" w:rsidTr="00FE3987"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B002629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FC4D1E8" w14:textId="77777777" w:rsidR="00FE3987" w:rsidRPr="0051604B" w:rsidRDefault="0051604B" w:rsidP="009403D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CB5710C" w14:textId="77777777" w:rsidR="00FE3987" w:rsidRDefault="00FE3987" w:rsidP="00764CB5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E3987" w14:paraId="16A79144" w14:textId="77777777" w:rsidTr="00FE3987">
        <w:trPr>
          <w:trHeight w:val="2132"/>
        </w:trPr>
        <w:tc>
          <w:tcPr>
            <w:tcW w:w="7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77DB943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սանի  խնամքի                              ու դաստիարակության, ընտանիքում ծնողական                           պարտականությունների նկատմամբ պատաս- խանատվության բարձրացման, ծնողավարման հմտությունների զարգացման, 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D3924A5" w14:textId="77777777" w:rsidR="00FE3987" w:rsidRPr="0051604B" w:rsidRDefault="0051604B" w:rsidP="009403D2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43F979A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357C9886" w14:textId="77777777" w:rsidR="00FE3987" w:rsidRDefault="00FE3987" w:rsidP="00FE3987">
      <w:pPr>
        <w:spacing w:after="0"/>
        <w:rPr>
          <w:rFonts w:ascii="GHEA Grapalat" w:hAnsi="GHEA Grapalat"/>
          <w:lang w:val="hy-AM"/>
        </w:rPr>
      </w:pPr>
    </w:p>
    <w:p w14:paraId="07F416B6" w14:textId="77777777" w:rsidR="00FE3987" w:rsidRDefault="00FE3987" w:rsidP="00FE3987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դիտարկման-փաստագրման աշխատանքների արդյունքները ներկայացվում են ստորև բերված աղյուսակում:</w:t>
      </w:r>
    </w:p>
    <w:p w14:paraId="3A180947" w14:textId="77777777" w:rsidR="00FE3987" w:rsidRDefault="00FE3987" w:rsidP="00FE3987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9431" w:type="dxa"/>
        <w:tblInd w:w="175" w:type="dxa"/>
        <w:tblLook w:val="04A0" w:firstRow="1" w:lastRow="0" w:firstColumn="1" w:lastColumn="0" w:noHBand="0" w:noVBand="1"/>
      </w:tblPr>
      <w:tblGrid>
        <w:gridCol w:w="1319"/>
        <w:gridCol w:w="1622"/>
        <w:gridCol w:w="4958"/>
        <w:gridCol w:w="2369"/>
      </w:tblGrid>
      <w:tr w:rsidR="00FE3987" w14:paraId="0A71BA6A" w14:textId="77777777" w:rsidTr="00BA39A7">
        <w:tc>
          <w:tcPr>
            <w:tcW w:w="1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8B55F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7FC2C969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B5C16B" w14:textId="77777777" w:rsidR="00FE3987" w:rsidRDefault="00FE3987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CA24E0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F57AB7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Մասնակից</w:t>
            </w:r>
            <w:r>
              <w:rPr>
                <w:rFonts w:ascii="GHEA Grapalat" w:hAnsi="GHEA Grapalat"/>
              </w:rPr>
              <w:t>ների</w:t>
            </w:r>
            <w:r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5503D2" w14:paraId="7BDF1B59" w14:textId="77777777" w:rsidTr="00BA39A7">
        <w:tc>
          <w:tcPr>
            <w:tcW w:w="1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09389E" w14:textId="77777777" w:rsidR="005503D2" w:rsidRPr="00A505D7" w:rsidRDefault="005503D2" w:rsidP="005503D2">
            <w:pPr>
              <w:jc w:val="left"/>
              <w:rPr>
                <w:rFonts w:ascii="GHEA Grapalat" w:hAnsi="GHEA Grapalat"/>
                <w:lang w:val="en-US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DE383" w14:textId="77777777" w:rsidR="005503D2" w:rsidRPr="005503D2" w:rsidRDefault="005503D2" w:rsidP="005503D2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Կրտսեր</w:t>
            </w:r>
            <w:proofErr w:type="spellEnd"/>
            <w:r w:rsidR="003E7D65">
              <w:rPr>
                <w:rFonts w:ascii="GHEA Grapalat" w:hAnsi="GHEA Grapalat"/>
                <w:sz w:val="18"/>
                <w:szCs w:val="18"/>
              </w:rPr>
              <w:t>II</w:t>
            </w: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Թիթեռ</w:t>
            </w:r>
            <w:proofErr w:type="spellEnd"/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9DD177" w14:textId="77777777" w:rsidR="005503D2" w:rsidRPr="009E5098" w:rsidRDefault="009E5098" w:rsidP="00291343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,,</w:t>
            </w:r>
            <w:proofErr w:type="spellStart"/>
            <w:r w:rsidR="00291343">
              <w:rPr>
                <w:rFonts w:ascii="GHEA Grapalat" w:hAnsi="GHEA Grapalat"/>
                <w:lang w:val="en-US"/>
              </w:rPr>
              <w:t>Խաղիուշարժմանաշխարհում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,, </w:t>
            </w:r>
            <w:proofErr w:type="spellStart"/>
            <w:r w:rsidR="00EB6040">
              <w:rPr>
                <w:rFonts w:ascii="GHEA Grapalat" w:hAnsi="GHEA Grapalat"/>
                <w:lang w:val="en-US"/>
              </w:rPr>
              <w:t>ցատկապարան</w:t>
            </w:r>
            <w:proofErr w:type="spellEnd"/>
            <w:r w:rsidR="00EB6040"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 w:rsidR="00EB6040">
              <w:rPr>
                <w:rFonts w:ascii="GHEA Grapalat" w:hAnsi="GHEA Grapalat"/>
                <w:lang w:val="en-US"/>
              </w:rPr>
              <w:t>գնդակներ</w:t>
            </w:r>
            <w:proofErr w:type="spellEnd"/>
            <w:r w:rsidR="00EB6040"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 w:rsidR="00EB6040">
              <w:rPr>
                <w:rFonts w:ascii="GHEA Grapalat" w:hAnsi="GHEA Grapalat"/>
                <w:lang w:val="en-US"/>
              </w:rPr>
              <w:t>ձողեր</w:t>
            </w:r>
            <w:proofErr w:type="spellEnd"/>
            <w:r w:rsidR="00EB6040"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 w:rsidR="00EB6040">
              <w:rPr>
                <w:rFonts w:ascii="GHEA Grapalat" w:hAnsi="GHEA Grapalat"/>
                <w:lang w:val="en-US"/>
              </w:rPr>
              <w:t>սպորտայինհագուստ</w:t>
            </w:r>
            <w:proofErr w:type="spellEnd"/>
            <w:r w:rsidR="00EB6040"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 w:rsidR="00EB6040">
              <w:rPr>
                <w:rFonts w:ascii="GHEA Grapalat" w:hAnsi="GHEA Grapalat"/>
                <w:lang w:val="en-US"/>
              </w:rPr>
              <w:t>խաղայիննշագծեր</w:t>
            </w:r>
            <w:proofErr w:type="spellEnd"/>
          </w:p>
        </w:tc>
        <w:tc>
          <w:tcPr>
            <w:tcW w:w="2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9708A" w14:textId="77777777" w:rsidR="005503D2" w:rsidRPr="009E5098" w:rsidRDefault="003E7D65" w:rsidP="00EB604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  <w:r w:rsidR="00EB6040">
              <w:rPr>
                <w:rFonts w:ascii="GHEA Grapalat" w:hAnsi="GHEA Grapalat"/>
                <w:lang w:val="en-US"/>
              </w:rPr>
              <w:t>0/3</w:t>
            </w:r>
          </w:p>
        </w:tc>
      </w:tr>
      <w:tr w:rsidR="005503D2" w14:paraId="33C98C02" w14:textId="77777777" w:rsidTr="00BA39A7">
        <w:tc>
          <w:tcPr>
            <w:tcW w:w="1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90E88" w14:textId="77777777" w:rsidR="005503D2" w:rsidRDefault="005503D2" w:rsidP="005503D2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F5224" w14:textId="77777777" w:rsidR="005503D2" w:rsidRPr="005503D2" w:rsidRDefault="003E7D65" w:rsidP="005503D2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Միջին</w:t>
            </w:r>
            <w:r w:rsidR="005503D2">
              <w:rPr>
                <w:rFonts w:ascii="GHEA Grapalat" w:hAnsi="GHEA Grapalat"/>
                <w:sz w:val="18"/>
                <w:szCs w:val="18"/>
                <w:lang w:val="en-US"/>
              </w:rPr>
              <w:t>Մեղու</w:t>
            </w:r>
            <w:proofErr w:type="spellEnd"/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9F2E03" w14:textId="77777777" w:rsidR="005503D2" w:rsidRPr="009E5098" w:rsidRDefault="009E5098" w:rsidP="00291343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,,</w:t>
            </w:r>
            <w:proofErr w:type="spellStart"/>
            <w:r w:rsidR="00291343">
              <w:rPr>
                <w:rFonts w:ascii="GHEA Grapalat" w:hAnsi="GHEA Grapalat"/>
                <w:lang w:val="en-US"/>
              </w:rPr>
              <w:t>Մարզանքիուրախօր</w:t>
            </w:r>
            <w:proofErr w:type="spellEnd"/>
            <w:r>
              <w:rPr>
                <w:rFonts w:ascii="GHEA Grapalat" w:hAnsi="GHEA Grapalat"/>
                <w:lang w:val="en-US"/>
              </w:rPr>
              <w:t>,,</w:t>
            </w:r>
            <w:proofErr w:type="spellStart"/>
            <w:r w:rsidR="00EB6040">
              <w:rPr>
                <w:rFonts w:ascii="GHEA Grapalat" w:hAnsi="GHEA Grapalat"/>
                <w:lang w:val="en-US"/>
              </w:rPr>
              <w:t>գունավորգնդակներ</w:t>
            </w:r>
            <w:proofErr w:type="spellEnd"/>
            <w:r w:rsidR="00EB6040"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 w:rsidR="00EB6040">
              <w:rPr>
                <w:rFonts w:ascii="GHEA Grapalat" w:hAnsi="GHEA Grapalat"/>
                <w:lang w:val="en-US"/>
              </w:rPr>
              <w:t>ցատկապարան</w:t>
            </w:r>
            <w:proofErr w:type="spellEnd"/>
            <w:r w:rsidR="00EB6040"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 w:rsidR="00EB6040">
              <w:rPr>
                <w:rFonts w:ascii="GHEA Grapalat" w:hAnsi="GHEA Grapalat"/>
                <w:lang w:val="en-US"/>
              </w:rPr>
              <w:t>սպորտայինսանդուղք</w:t>
            </w:r>
            <w:proofErr w:type="spellEnd"/>
            <w:r w:rsidR="00EB6040"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 w:rsidR="00EB6040">
              <w:rPr>
                <w:rFonts w:ascii="GHEA Grapalat" w:hAnsi="GHEA Grapalat"/>
                <w:lang w:val="en-US"/>
              </w:rPr>
              <w:t>վայրկյանացույց</w:t>
            </w:r>
            <w:proofErr w:type="spellEnd"/>
            <w:r w:rsidR="00EB6040"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 w:rsidR="00EB6040">
              <w:rPr>
                <w:rFonts w:ascii="GHEA Grapalat" w:hAnsi="GHEA Grapalat"/>
                <w:lang w:val="en-US"/>
              </w:rPr>
              <w:t>խաղայինժապավեններ</w:t>
            </w:r>
            <w:proofErr w:type="spellEnd"/>
          </w:p>
        </w:tc>
        <w:tc>
          <w:tcPr>
            <w:tcW w:w="2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B4D12E" w14:textId="77777777" w:rsidR="005503D2" w:rsidRPr="009E5098" w:rsidRDefault="009E5098" w:rsidP="00511A0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</w:t>
            </w:r>
            <w:r w:rsidR="00EB6040">
              <w:rPr>
                <w:rFonts w:ascii="GHEA Grapalat" w:hAnsi="GHEA Grapalat"/>
                <w:lang w:val="en-US"/>
              </w:rPr>
              <w:t>/</w:t>
            </w:r>
            <w:r w:rsidR="00511A0F">
              <w:rPr>
                <w:rFonts w:ascii="GHEA Grapalat" w:hAnsi="GHEA Grapalat"/>
                <w:lang w:val="en-US"/>
              </w:rPr>
              <w:t>2</w:t>
            </w:r>
          </w:p>
        </w:tc>
      </w:tr>
      <w:tr w:rsidR="003E7D65" w14:paraId="42D42D2F" w14:textId="77777777" w:rsidTr="00BA39A7">
        <w:tc>
          <w:tcPr>
            <w:tcW w:w="1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0CE857" w14:textId="77777777" w:rsidR="003E7D65" w:rsidRDefault="003E7D65" w:rsidP="005503D2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A3F1D" w14:textId="77777777" w:rsidR="003E7D65" w:rsidRDefault="003E7D65" w:rsidP="005503D2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ՄիջինԾիծեռնակ</w:t>
            </w:r>
            <w:proofErr w:type="spellEnd"/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41419" w14:textId="77777777" w:rsidR="003E7D65" w:rsidRPr="009E5098" w:rsidRDefault="003E7D65" w:rsidP="003E7D65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,,</w:t>
            </w:r>
            <w:proofErr w:type="spellStart"/>
            <w:r>
              <w:rPr>
                <w:rFonts w:ascii="GHEA Grapalat" w:hAnsi="GHEA Grapalat"/>
                <w:lang w:val="en-US"/>
              </w:rPr>
              <w:t>Առողջմարմին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՝ </w:t>
            </w:r>
            <w:proofErr w:type="spellStart"/>
            <w:r>
              <w:rPr>
                <w:rFonts w:ascii="GHEA Grapalat" w:hAnsi="GHEA Grapalat"/>
                <w:lang w:val="en-US"/>
              </w:rPr>
              <w:t>առողջմիտք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,, </w:t>
            </w:r>
            <w:proofErr w:type="spellStart"/>
            <w:r>
              <w:rPr>
                <w:rFonts w:ascii="GHEA Grapalat" w:hAnsi="GHEA Grapalat"/>
                <w:lang w:val="en-US"/>
              </w:rPr>
              <w:t>սպորտայինհագուստ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ցանցեր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գնդակներ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խաղայինօղակներ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պարան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պահեստայինդրոշներ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/</w:t>
            </w:r>
            <w:proofErr w:type="spellStart"/>
            <w:r>
              <w:rPr>
                <w:rFonts w:ascii="GHEA Grapalat" w:hAnsi="GHEA Grapalat"/>
                <w:lang w:val="en-US"/>
              </w:rPr>
              <w:t>կապույտ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դեղին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կարմիր</w:t>
            </w:r>
            <w:proofErr w:type="spellEnd"/>
            <w:r>
              <w:rPr>
                <w:rFonts w:ascii="GHEA Grapalat" w:hAnsi="GHEA Grapalat"/>
                <w:lang w:val="en-US"/>
              </w:rPr>
              <w:t>/</w:t>
            </w:r>
          </w:p>
        </w:tc>
        <w:tc>
          <w:tcPr>
            <w:tcW w:w="2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3F7BF" w14:textId="77777777" w:rsidR="003E7D65" w:rsidRPr="009E5098" w:rsidRDefault="003E7D65" w:rsidP="003E7D6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30/3</w:t>
            </w:r>
          </w:p>
        </w:tc>
      </w:tr>
      <w:tr w:rsidR="003E7D65" w14:paraId="360A5592" w14:textId="77777777" w:rsidTr="00BA39A7">
        <w:tc>
          <w:tcPr>
            <w:tcW w:w="1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D632E6" w14:textId="77777777" w:rsidR="003E7D65" w:rsidRDefault="003E7D65" w:rsidP="005503D2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6B7EB2" w14:textId="77777777" w:rsidR="003E7D65" w:rsidRPr="005503D2" w:rsidRDefault="003E7D65" w:rsidP="005503D2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proofErr w:type="spellStart"/>
            <w:r>
              <w:rPr>
                <w:rFonts w:ascii="GHEA Grapalat" w:hAnsi="GHEA Grapalat"/>
                <w:sz w:val="18"/>
                <w:szCs w:val="18"/>
                <w:lang w:val="en-US"/>
              </w:rPr>
              <w:t>ԱվագԱրև</w:t>
            </w:r>
            <w:proofErr w:type="spellEnd"/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E81DAB" w14:textId="77777777" w:rsidR="003E7D65" w:rsidRPr="009E5098" w:rsidRDefault="003E7D65" w:rsidP="00291343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,,</w:t>
            </w:r>
            <w:proofErr w:type="spellStart"/>
            <w:r>
              <w:rPr>
                <w:rFonts w:ascii="GHEA Grapalat" w:hAnsi="GHEA Grapalat"/>
                <w:lang w:val="en-US"/>
              </w:rPr>
              <w:t>Ուժի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ճարպկության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և </w:t>
            </w:r>
            <w:proofErr w:type="spellStart"/>
            <w:r>
              <w:rPr>
                <w:rFonts w:ascii="GHEA Grapalat" w:hAnsi="GHEA Grapalat"/>
                <w:lang w:val="en-US"/>
              </w:rPr>
              <w:t>բարեկամությանմրցույթ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,, </w:t>
            </w:r>
            <w:proofErr w:type="spellStart"/>
            <w:r>
              <w:rPr>
                <w:rFonts w:ascii="GHEA Grapalat" w:hAnsi="GHEA Grapalat"/>
                <w:lang w:val="en-US"/>
              </w:rPr>
              <w:t>սպորտայինսուլիչ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խոշորգնդակներ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սպորտայինփափուկգորգեր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ցանցեր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սպորտայինթիմերիտարբերակմանթևակապեր</w:t>
            </w:r>
            <w:proofErr w:type="spellEnd"/>
          </w:p>
        </w:tc>
        <w:tc>
          <w:tcPr>
            <w:tcW w:w="2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C7335D" w14:textId="77777777" w:rsidR="003E7D65" w:rsidRPr="009E5098" w:rsidRDefault="003E7D65" w:rsidP="009E509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30/3</w:t>
            </w:r>
          </w:p>
        </w:tc>
      </w:tr>
      <w:tr w:rsidR="003E7D65" w14:paraId="0F3B58F5" w14:textId="77777777" w:rsidTr="00BA39A7">
        <w:tc>
          <w:tcPr>
            <w:tcW w:w="1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819343" w14:textId="77777777" w:rsidR="003E7D65" w:rsidRPr="003E7D65" w:rsidRDefault="003E7D65" w:rsidP="005503D2">
            <w:pPr>
              <w:jc w:val="left"/>
              <w:rPr>
                <w:rFonts w:ascii="GHEA Grapalat" w:hAnsi="GHEA Grapalat"/>
                <w:lang w:val="en-US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B4749" w14:textId="77777777" w:rsidR="003E7D65" w:rsidRPr="003E7D65" w:rsidRDefault="003E7D65" w:rsidP="005503D2">
            <w:pPr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proofErr w:type="spellStart"/>
            <w:r w:rsidRPr="003E7D65">
              <w:rPr>
                <w:rFonts w:ascii="GHEA Grapalat" w:hAnsi="GHEA Grapalat"/>
                <w:sz w:val="18"/>
                <w:szCs w:val="18"/>
                <w:lang w:val="en-US"/>
              </w:rPr>
              <w:t>ԱվագՎարդ</w:t>
            </w:r>
            <w:proofErr w:type="spellEnd"/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EA7C1C" w14:textId="77777777" w:rsidR="003E7D65" w:rsidRPr="009E5098" w:rsidRDefault="003E7D65" w:rsidP="00EB6040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,,</w:t>
            </w:r>
            <w:proofErr w:type="spellStart"/>
            <w:r>
              <w:rPr>
                <w:rFonts w:ascii="GHEA Grapalat" w:hAnsi="GHEA Grapalat"/>
                <w:lang w:val="en-US"/>
              </w:rPr>
              <w:t>Ֆիզկուլտուրայիհերոսները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,, </w:t>
            </w:r>
            <w:proofErr w:type="spellStart"/>
            <w:r>
              <w:rPr>
                <w:rFonts w:ascii="GHEA Grapalat" w:hAnsi="GHEA Grapalat"/>
                <w:lang w:val="en-US"/>
              </w:rPr>
              <w:t>խոչընդդոտներիցատկիփայտիկներ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նշագծողժապավեն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հավասարակշռությանփորքիկտախտակներ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թիրախներգնդակնետելուհամար</w:t>
            </w:r>
            <w:proofErr w:type="spellEnd"/>
          </w:p>
        </w:tc>
        <w:tc>
          <w:tcPr>
            <w:tcW w:w="2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A807AC" w14:textId="77777777" w:rsidR="003E7D65" w:rsidRPr="009E5098" w:rsidRDefault="003E7D65" w:rsidP="00511A0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30/</w:t>
            </w:r>
            <w:r w:rsidR="00511A0F">
              <w:rPr>
                <w:rFonts w:ascii="GHEA Grapalat" w:hAnsi="GHEA Grapalat"/>
                <w:lang w:val="en-US"/>
              </w:rPr>
              <w:t>2</w:t>
            </w:r>
          </w:p>
        </w:tc>
      </w:tr>
      <w:tr w:rsidR="003E7D65" w14:paraId="083002A7" w14:textId="77777777" w:rsidTr="00BA39A7">
        <w:tc>
          <w:tcPr>
            <w:tcW w:w="1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07210" w14:textId="77777777" w:rsidR="003E7D65" w:rsidRDefault="003E7D65" w:rsidP="005503D2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B4BF75" w14:textId="77777777" w:rsidR="003E7D65" w:rsidRPr="003E7D65" w:rsidRDefault="003E7D65" w:rsidP="005503D2">
            <w:pPr>
              <w:ind w:left="-108" w:firstLine="108"/>
              <w:jc w:val="left"/>
              <w:rPr>
                <w:rFonts w:ascii="GHEA Grapalat" w:hAnsi="GHEA Grapalat"/>
                <w:sz w:val="18"/>
                <w:szCs w:val="18"/>
                <w:lang w:val="en-US"/>
              </w:rPr>
            </w:pPr>
            <w:proofErr w:type="spellStart"/>
            <w:r w:rsidRPr="003E7D65">
              <w:rPr>
                <w:rFonts w:ascii="GHEA Grapalat" w:hAnsi="GHEA Grapalat"/>
                <w:sz w:val="18"/>
                <w:szCs w:val="18"/>
                <w:lang w:val="en-US"/>
              </w:rPr>
              <w:t>ԱվագԶանգակ</w:t>
            </w:r>
            <w:proofErr w:type="spellEnd"/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1B7DB" w14:textId="77777777" w:rsidR="003E7D65" w:rsidRPr="009E5098" w:rsidRDefault="003E7D65" w:rsidP="00EB6040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,,</w:t>
            </w:r>
            <w:proofErr w:type="spellStart"/>
            <w:r>
              <w:rPr>
                <w:rFonts w:ascii="GHEA Grapalat" w:hAnsi="GHEA Grapalat"/>
                <w:lang w:val="en-US"/>
              </w:rPr>
              <w:t>Շարժվիր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և </w:t>
            </w:r>
            <w:proofErr w:type="spellStart"/>
            <w:r>
              <w:rPr>
                <w:rFonts w:ascii="GHEA Grapalat" w:hAnsi="GHEA Grapalat"/>
                <w:lang w:val="en-US"/>
              </w:rPr>
              <w:t>եղիրուժեղ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,, </w:t>
            </w:r>
            <w:proofErr w:type="spellStart"/>
            <w:r>
              <w:rPr>
                <w:rFonts w:ascii="GHEA Grapalat" w:hAnsi="GHEA Grapalat"/>
                <w:lang w:val="en-US"/>
              </w:rPr>
              <w:t>նշագծողժապավեն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սպորտայինհագուստ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գունավորգնդակներ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>
              <w:rPr>
                <w:rFonts w:ascii="GHEA Grapalat" w:hAnsi="GHEA Grapalat"/>
                <w:lang w:val="en-US"/>
              </w:rPr>
              <w:t>ցատկապարան</w:t>
            </w:r>
            <w:proofErr w:type="spellEnd"/>
          </w:p>
        </w:tc>
        <w:tc>
          <w:tcPr>
            <w:tcW w:w="2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729EA" w14:textId="77777777" w:rsidR="003E7D65" w:rsidRPr="009E5098" w:rsidRDefault="003E7D65" w:rsidP="009E509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30/3</w:t>
            </w:r>
          </w:p>
        </w:tc>
      </w:tr>
    </w:tbl>
    <w:p w14:paraId="34E271E6" w14:textId="77777777" w:rsidR="00FE3987" w:rsidRDefault="00FE3987" w:rsidP="00FE3987">
      <w:pPr>
        <w:spacing w:after="0"/>
        <w:ind w:left="180"/>
        <w:rPr>
          <w:rFonts w:ascii="GHEA Grapalat" w:hAnsi="GHEA Grapalat"/>
          <w:lang w:val="en-US"/>
        </w:rPr>
      </w:pPr>
    </w:p>
    <w:p w14:paraId="6E3844FE" w14:textId="77777777" w:rsidR="00FE3987" w:rsidRDefault="00FE3987" w:rsidP="00FE3987">
      <w:pPr>
        <w:pStyle w:val="ListParagraph"/>
        <w:numPr>
          <w:ilvl w:val="0"/>
          <w:numId w:val="4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ՈՒՍՈՒՄՆԱԴԱՍՏԻԱՐԱԿՉԱԿԱՆԳՈՐԾԸՆԹԱՑԻ  ՄԱՍԻՆ</w:t>
      </w:r>
    </w:p>
    <w:p w14:paraId="7FBBA633" w14:textId="77777777" w:rsidR="00FE3987" w:rsidRDefault="00FE3987" w:rsidP="00FE3987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7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5"/>
        <w:gridCol w:w="872"/>
        <w:gridCol w:w="872"/>
        <w:gridCol w:w="872"/>
        <w:gridCol w:w="872"/>
        <w:gridCol w:w="872"/>
        <w:gridCol w:w="2752"/>
      </w:tblGrid>
      <w:tr w:rsidR="003E7D65" w:rsidRPr="00A30EEC" w14:paraId="18DC0BE9" w14:textId="77777777" w:rsidTr="003E7D65">
        <w:tc>
          <w:tcPr>
            <w:tcW w:w="3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E40250" w14:textId="77777777" w:rsidR="003E7D65" w:rsidRDefault="003E7D65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Ցուցանիշը</w:t>
            </w:r>
          </w:p>
        </w:tc>
        <w:tc>
          <w:tcPr>
            <w:tcW w:w="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39A6C8" w14:textId="77777777" w:rsidR="003E7D65" w:rsidRPr="00377F76" w:rsidRDefault="003E7D65" w:rsidP="003E7D65">
            <w:pPr>
              <w:spacing w:after="0" w:line="276" w:lineRule="auto"/>
              <w:rPr>
                <w:rFonts w:ascii="GHEA Grapalat" w:hAnsi="GHEA Grapalat" w:cs="GHEA Grapalat"/>
                <w:sz w:val="20"/>
                <w:szCs w:val="20"/>
              </w:rPr>
            </w:pPr>
            <w:r w:rsidRPr="00377F76">
              <w:rPr>
                <w:rFonts w:ascii="GHEA Grapalat" w:hAnsi="GHEA Grapalat" w:cs="GHEA Grapalat"/>
                <w:sz w:val="20"/>
                <w:szCs w:val="20"/>
              </w:rPr>
              <w:t>2021-2022</w:t>
            </w:r>
          </w:p>
        </w:tc>
        <w:tc>
          <w:tcPr>
            <w:tcW w:w="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C019D3" w14:textId="77777777" w:rsidR="003E7D65" w:rsidRPr="00377F76" w:rsidRDefault="003E7D65" w:rsidP="003E7D65">
            <w:pPr>
              <w:spacing w:after="0" w:line="276" w:lineRule="auto"/>
              <w:rPr>
                <w:rFonts w:ascii="GHEA Grapalat" w:hAnsi="GHEA Grapalat" w:cs="GHEA Grapalat"/>
                <w:sz w:val="20"/>
                <w:szCs w:val="20"/>
              </w:rPr>
            </w:pPr>
            <w:r w:rsidRPr="00377F76">
              <w:rPr>
                <w:rFonts w:ascii="GHEA Grapalat" w:hAnsi="GHEA Grapalat" w:cs="GHEA Grapalat"/>
                <w:sz w:val="20"/>
                <w:szCs w:val="20"/>
              </w:rPr>
              <w:t>2022-2023</w:t>
            </w:r>
          </w:p>
        </w:tc>
        <w:tc>
          <w:tcPr>
            <w:tcW w:w="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ABA552" w14:textId="77777777" w:rsidR="003E7D65" w:rsidRPr="00377F76" w:rsidRDefault="003E7D65" w:rsidP="003E7D65">
            <w:pPr>
              <w:spacing w:after="0" w:line="276" w:lineRule="auto"/>
              <w:jc w:val="center"/>
              <w:rPr>
                <w:rFonts w:ascii="GHEA Grapalat" w:hAnsi="GHEA Grapalat" w:cs="GHEA Grapalat"/>
                <w:sz w:val="20"/>
                <w:szCs w:val="20"/>
                <w:lang w:val="en-US"/>
              </w:rPr>
            </w:pPr>
            <w:r w:rsidRPr="00377F76">
              <w:rPr>
                <w:rFonts w:ascii="GHEA Grapalat" w:hAnsi="GHEA Grapalat" w:cs="GHEA Grapalat"/>
                <w:sz w:val="20"/>
                <w:szCs w:val="20"/>
                <w:lang w:val="en-US"/>
              </w:rPr>
              <w:t>2023</w:t>
            </w:r>
            <w:r>
              <w:rPr>
                <w:rFonts w:ascii="GHEA Grapalat" w:hAnsi="GHEA Grapalat" w:cs="GHEA Grapalat"/>
                <w:sz w:val="20"/>
                <w:szCs w:val="20"/>
                <w:lang w:val="en-US"/>
              </w:rPr>
              <w:t>-</w:t>
            </w:r>
            <w:r w:rsidRPr="00377F76">
              <w:rPr>
                <w:rFonts w:ascii="GHEA Grapalat" w:hAnsi="GHEA Grapalat" w:cs="GHEA Grapalat"/>
                <w:sz w:val="20"/>
                <w:szCs w:val="20"/>
                <w:lang w:val="en-US"/>
              </w:rPr>
              <w:t>2024</w:t>
            </w:r>
          </w:p>
        </w:tc>
        <w:tc>
          <w:tcPr>
            <w:tcW w:w="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F20352" w14:textId="77777777" w:rsidR="003E7D65" w:rsidRPr="00377F76" w:rsidRDefault="003E7D65" w:rsidP="003E7D65">
            <w:pPr>
              <w:spacing w:after="0" w:line="276" w:lineRule="auto"/>
              <w:jc w:val="center"/>
              <w:rPr>
                <w:rFonts w:ascii="GHEA Grapalat" w:hAnsi="GHEA Grapalat" w:cs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en-US"/>
              </w:rPr>
              <w:t>2024-2025</w:t>
            </w:r>
          </w:p>
        </w:tc>
        <w:tc>
          <w:tcPr>
            <w:tcW w:w="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76340A" w14:textId="77777777" w:rsidR="003E7D65" w:rsidRPr="003E7D65" w:rsidRDefault="003E7D65" w:rsidP="003E7D65">
            <w:pPr>
              <w:spacing w:after="0" w:line="276" w:lineRule="auto"/>
              <w:rPr>
                <w:rFonts w:ascii="GHEA Grapalat" w:hAnsi="GHEA Grapalat" w:cs="GHEA Grapalat"/>
                <w:sz w:val="20"/>
                <w:szCs w:val="20"/>
                <w:lang w:val="en-US"/>
              </w:rPr>
            </w:pPr>
            <w:r w:rsidRPr="00377F76">
              <w:rPr>
                <w:rFonts w:ascii="GHEA Grapalat" w:hAnsi="GHEA Grapalat" w:cs="GHEA Grapalat"/>
                <w:sz w:val="20"/>
                <w:szCs w:val="20"/>
              </w:rPr>
              <w:t>202</w:t>
            </w:r>
            <w:r>
              <w:rPr>
                <w:rFonts w:ascii="GHEA Grapalat" w:hAnsi="GHEA Grapalat" w:cs="GHEA Grapalat"/>
                <w:sz w:val="20"/>
                <w:szCs w:val="20"/>
                <w:lang w:val="en-US"/>
              </w:rPr>
              <w:t>5</w:t>
            </w:r>
            <w:r w:rsidRPr="00377F76">
              <w:rPr>
                <w:rFonts w:ascii="GHEA Grapalat" w:hAnsi="GHEA Grapalat" w:cs="GHEA Grapalat"/>
                <w:sz w:val="20"/>
                <w:szCs w:val="20"/>
              </w:rPr>
              <w:t>-202</w:t>
            </w:r>
            <w:r>
              <w:rPr>
                <w:rFonts w:ascii="GHEA Grapalat" w:hAnsi="GHEA Grapalat" w:cs="GHEA Grapalat"/>
                <w:sz w:val="20"/>
                <w:szCs w:val="20"/>
                <w:lang w:val="en-US"/>
              </w:rPr>
              <w:t>6</w:t>
            </w:r>
          </w:p>
        </w:tc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B70F8A" w14:textId="77777777" w:rsidR="003E7D65" w:rsidRDefault="003E7D6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3E7D65" w14:paraId="5DF34E0A" w14:textId="77777777" w:rsidTr="003E7D65">
        <w:tc>
          <w:tcPr>
            <w:tcW w:w="3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C196E7" w14:textId="77777777" w:rsidR="003E7D65" w:rsidRDefault="003E7D65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>
              <w:rPr>
                <w:rFonts w:ascii="GHEA Grapalat" w:hAnsi="GHEA Grapalat" w:cs="GHEA Grapalat"/>
              </w:rPr>
              <w:t>ընդհանուրթիվը</w:t>
            </w:r>
          </w:p>
        </w:tc>
        <w:tc>
          <w:tcPr>
            <w:tcW w:w="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C6EAAB" w14:textId="77777777" w:rsidR="003E7D65" w:rsidRPr="001C08B8" w:rsidRDefault="003E7D65" w:rsidP="003E7D6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25784A" w14:textId="77777777" w:rsidR="003E7D65" w:rsidRPr="00742EED" w:rsidRDefault="003E7D65" w:rsidP="003E7D6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84845F" w14:textId="77777777" w:rsidR="003E7D65" w:rsidRDefault="003E7D65" w:rsidP="003E7D6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25D73A62" w14:textId="77777777" w:rsidR="003E7D65" w:rsidRPr="00742EED" w:rsidRDefault="003E7D65" w:rsidP="003E7D6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E77D78" w14:textId="77777777" w:rsidR="003E7D65" w:rsidRDefault="003E7D65" w:rsidP="003E7D6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67C54373" w14:textId="77777777" w:rsidR="003E7D65" w:rsidRDefault="003E7D65" w:rsidP="003E7D65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11</w:t>
            </w:r>
          </w:p>
        </w:tc>
        <w:tc>
          <w:tcPr>
            <w:tcW w:w="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B99156" w14:textId="77777777" w:rsidR="003E7D65" w:rsidRPr="003E7D65" w:rsidRDefault="00493402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493402">
              <w:rPr>
                <w:rFonts w:ascii="GHEA Grapalat" w:hAnsi="GHEA Grapalat" w:cs="GHEA Grapalat"/>
                <w:lang w:val="en-US"/>
              </w:rPr>
              <w:t>12</w:t>
            </w:r>
          </w:p>
        </w:tc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093BB4" w14:textId="77777777" w:rsidR="003E7D65" w:rsidRDefault="003E7D6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7C44295A" w14:textId="77777777" w:rsidR="003E7D65" w:rsidRPr="00A466C1" w:rsidRDefault="003E7D6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proofErr w:type="spellStart"/>
            <w:r>
              <w:rPr>
                <w:rFonts w:ascii="GHEA Grapalat" w:hAnsi="GHEA Grapalat" w:cs="GHEA Grapalat"/>
                <w:lang w:val="en-US"/>
              </w:rPr>
              <w:t>Աճ</w:t>
            </w:r>
            <w:proofErr w:type="spellEnd"/>
          </w:p>
        </w:tc>
      </w:tr>
      <w:tr w:rsidR="003E7D65" w14:paraId="2E52152F" w14:textId="77777777" w:rsidTr="003E7D65">
        <w:trPr>
          <w:cantSplit/>
          <w:trHeight w:val="1134"/>
        </w:trPr>
        <w:tc>
          <w:tcPr>
            <w:tcW w:w="33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A05C8A5" w14:textId="77777777" w:rsidR="003E7D65" w:rsidRDefault="003E7D65" w:rsidP="00612AE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>
              <w:rPr>
                <w:rFonts w:ascii="GHEA Grapalat" w:hAnsi="GHEA Grapalat" w:cs="GHEA Grapalat"/>
              </w:rPr>
              <w:t>միջին</w:t>
            </w:r>
            <w:r>
              <w:rPr>
                <w:rFonts w:ascii="GHEA Grapalat" w:hAnsi="GHEA Grapalat" w:cs="GHEA Grapalat"/>
                <w:lang w:val="hy-AM"/>
              </w:rPr>
              <w:t>շաբաթական ծանա</w:t>
            </w:r>
            <w:r>
              <w:rPr>
                <w:rFonts w:ascii="GHEA Grapalat" w:hAnsi="GHEA Grapalat" w:cs="GHEA Grapalat"/>
              </w:rPr>
              <w:t>բեռնվածությունը</w:t>
            </w:r>
            <w:r>
              <w:rPr>
                <w:rFonts w:ascii="GHEA Grapalat" w:hAnsi="GHEA Grapalat" w:cs="GHEA Grapalat"/>
                <w:lang w:val="hy-AM"/>
              </w:rPr>
              <w:t xml:space="preserve">կամ դրույքաչափը </w:t>
            </w:r>
          </w:p>
        </w:tc>
        <w:tc>
          <w:tcPr>
            <w:tcW w:w="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EF5B2D" w14:textId="77777777" w:rsidR="003E7D65" w:rsidRPr="00EC7E47" w:rsidRDefault="003E7D65" w:rsidP="003E7D6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EC7E47">
              <w:rPr>
                <w:rFonts w:ascii="GHEA Grapalat" w:hAnsi="GHEA Grapalat" w:cs="GHEA Grapalat"/>
                <w:lang w:val="en-US"/>
              </w:rPr>
              <w:t>1,12</w:t>
            </w:r>
          </w:p>
        </w:tc>
        <w:tc>
          <w:tcPr>
            <w:tcW w:w="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14:paraId="3B89A324" w14:textId="77777777" w:rsidR="003E7D65" w:rsidRPr="00D0095D" w:rsidRDefault="003E7D65" w:rsidP="003E7D65">
            <w:pPr>
              <w:spacing w:after="0" w:line="276" w:lineRule="auto"/>
              <w:ind w:left="113" w:right="113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  <w:sz w:val="20"/>
                <w:szCs w:val="20"/>
                <w:lang w:val="en-US"/>
              </w:rPr>
              <w:t>Հարկադիրպարապուրդ</w:t>
            </w:r>
            <w:proofErr w:type="spellEnd"/>
          </w:p>
        </w:tc>
        <w:tc>
          <w:tcPr>
            <w:tcW w:w="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14:paraId="2A447518" w14:textId="77777777" w:rsidR="003E7D65" w:rsidRPr="00D0095D" w:rsidRDefault="003E7D65" w:rsidP="003E7D65">
            <w:pPr>
              <w:spacing w:after="0" w:line="276" w:lineRule="auto"/>
              <w:ind w:left="113" w:right="113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  <w:sz w:val="20"/>
                <w:szCs w:val="20"/>
                <w:lang w:val="en-US"/>
              </w:rPr>
              <w:t>Հարկադիրպարապուրդ</w:t>
            </w:r>
            <w:proofErr w:type="spellEnd"/>
          </w:p>
        </w:tc>
        <w:tc>
          <w:tcPr>
            <w:tcW w:w="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4CEB78" w14:textId="77777777" w:rsidR="003E7D65" w:rsidRDefault="003E7D65" w:rsidP="003E7D6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64F21496" w14:textId="77777777" w:rsidR="003E7D65" w:rsidRDefault="003E7D65" w:rsidP="003E7D6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360CAEF6" w14:textId="77777777" w:rsidR="003E7D65" w:rsidRPr="00EC7E47" w:rsidRDefault="003E7D65" w:rsidP="003E7D6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1,17</w:t>
            </w:r>
          </w:p>
        </w:tc>
        <w:tc>
          <w:tcPr>
            <w:tcW w:w="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A0DF7F" w14:textId="77777777" w:rsidR="003E7D65" w:rsidRPr="003E7D65" w:rsidRDefault="003E7D65" w:rsidP="00EF4C03">
            <w:pPr>
              <w:spacing w:after="0" w:line="276" w:lineRule="auto"/>
              <w:jc w:val="center"/>
              <w:rPr>
                <w:rFonts w:ascii="GHEA Grapalat" w:hAnsi="GHEA Grapalat" w:cs="GHEA Grapalat"/>
                <w:highlight w:val="yellow"/>
                <w:lang w:val="en-US"/>
              </w:rPr>
            </w:pPr>
            <w:r w:rsidRPr="00EF4C03">
              <w:rPr>
                <w:rFonts w:ascii="GHEA Grapalat" w:hAnsi="GHEA Grapalat" w:cs="GHEA Grapalat"/>
                <w:lang w:val="en-US"/>
              </w:rPr>
              <w:t>1,1</w:t>
            </w:r>
            <w:r w:rsidR="00EF4C03" w:rsidRPr="00EF4C03">
              <w:rPr>
                <w:rFonts w:ascii="GHEA Grapalat" w:hAnsi="GHEA Grapalat" w:cs="GHEA Grapalat"/>
                <w:lang w:val="en-US"/>
              </w:rPr>
              <w:t>7</w:t>
            </w:r>
          </w:p>
        </w:tc>
        <w:tc>
          <w:tcPr>
            <w:tcW w:w="27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AAD397" w14:textId="77777777" w:rsidR="003E7D65" w:rsidRDefault="003E7D6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29843A7F" w14:textId="77777777" w:rsidR="003E7D65" w:rsidRDefault="003E7D6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50C4F0AE" w14:textId="77777777" w:rsidR="003E7D65" w:rsidRPr="00EC7E47" w:rsidRDefault="003E7D65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proofErr w:type="spellStart"/>
            <w:r>
              <w:rPr>
                <w:rFonts w:ascii="GHEA Grapalat" w:hAnsi="GHEA Grapalat" w:cs="GHEA Grapalat"/>
                <w:lang w:val="en-US"/>
              </w:rPr>
              <w:t>Աճ</w:t>
            </w:r>
            <w:proofErr w:type="spellEnd"/>
          </w:p>
        </w:tc>
      </w:tr>
    </w:tbl>
    <w:p w14:paraId="1E037AFA" w14:textId="77777777" w:rsidR="00FE3987" w:rsidRPr="00D0095D" w:rsidRDefault="00FE3987" w:rsidP="00FE3987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06918691" w14:textId="77777777" w:rsidR="00FE3987" w:rsidRPr="00377C57" w:rsidRDefault="00377C57" w:rsidP="00FE3987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</w:rPr>
      </w:pPr>
      <w:r>
        <w:rPr>
          <w:rFonts w:ascii="GHEA Grapalat" w:hAnsi="GHEA Grapalat"/>
          <w:lang w:val="en-US"/>
        </w:rPr>
        <w:t>Մանկավարժականաշխատողներիթվաքանակըփոխվումէհաստիաքցուցակինհամապատասխան</w:t>
      </w:r>
      <w:r w:rsidRPr="00377C57">
        <w:rPr>
          <w:rFonts w:ascii="GHEA Grapalat" w:hAnsi="GHEA Grapalat"/>
        </w:rPr>
        <w:t>:</w:t>
      </w:r>
    </w:p>
    <w:bookmarkEnd w:id="7"/>
    <w:p w14:paraId="17E40F91" w14:textId="77777777" w:rsidR="004A4B76" w:rsidRPr="00377C57" w:rsidRDefault="004A4B76" w:rsidP="004A4B76">
      <w:pPr>
        <w:jc w:val="center"/>
        <w:rPr>
          <w:rFonts w:ascii="GHEA Grapalat" w:hAnsi="GHEA Grapalat" w:cs="GHEA Grapalat"/>
          <w:i/>
          <w:iCs/>
        </w:rPr>
      </w:pPr>
    </w:p>
    <w:p w14:paraId="2335EB92" w14:textId="77777777" w:rsidR="00EB6040" w:rsidRDefault="00EB6040" w:rsidP="00EB6040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 w:cs="GHEA Grapalat"/>
          <w:i/>
          <w:iCs/>
          <w:lang w:val="hy-AM"/>
        </w:rPr>
        <w:t>Տվյալներ հաստատության վարչական կազմի վերաբերյալ</w:t>
      </w:r>
    </w:p>
    <w:p w14:paraId="669AF4DD" w14:textId="77777777" w:rsidR="004A4B76" w:rsidRPr="00377C57" w:rsidRDefault="004A4B76" w:rsidP="004A4B76">
      <w:pPr>
        <w:jc w:val="center"/>
        <w:rPr>
          <w:rFonts w:ascii="GHEA Grapalat" w:hAnsi="GHEA Grapalat" w:cs="GHEA Grapalat"/>
          <w:i/>
          <w:iCs/>
        </w:rPr>
      </w:pPr>
    </w:p>
    <w:tbl>
      <w:tblPr>
        <w:tblpPr w:leftFromText="180" w:rightFromText="180" w:tblpX="-162" w:tblpY="735"/>
        <w:tblW w:w="107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573"/>
        <w:gridCol w:w="2582"/>
        <w:gridCol w:w="2338"/>
        <w:gridCol w:w="2567"/>
      </w:tblGrid>
      <w:tr w:rsidR="00FE3987" w:rsidRPr="00A30EEC" w14:paraId="17E08DDF" w14:textId="77777777" w:rsidTr="004A4B76"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1B09E4C" w14:textId="77777777" w:rsidR="00FE3987" w:rsidRDefault="00FE3987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>
              <w:rPr>
                <w:rFonts w:ascii="GHEA Grapalat" w:hAnsi="GHEA Grapalat"/>
              </w:rPr>
              <w:lastRenderedPageBreak/>
              <w:t>Պ</w:t>
            </w:r>
            <w:r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FB5A58C" w14:textId="77777777" w:rsidR="00742EED" w:rsidRDefault="00FE3987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Անուն</w:t>
            </w:r>
            <w:r>
              <w:rPr>
                <w:rFonts w:ascii="GHEA Grapalat" w:hAnsi="GHEA Grapalat"/>
              </w:rPr>
              <w:t>ը,</w:t>
            </w:r>
          </w:p>
          <w:p w14:paraId="069CC0D5" w14:textId="77777777" w:rsidR="00742EED" w:rsidRDefault="00742EED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Անուն</w:t>
            </w:r>
            <w:proofErr w:type="spellEnd"/>
            <w:r>
              <w:rPr>
                <w:rFonts w:ascii="GHEA Grapalat" w:hAnsi="GHEA Grapalat"/>
                <w:lang w:val="en-US"/>
              </w:rPr>
              <w:t>,</w:t>
            </w:r>
          </w:p>
          <w:p w14:paraId="469E5E1B" w14:textId="77777777" w:rsidR="00FE3987" w:rsidRDefault="00FE3987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ազգանուն</w:t>
            </w:r>
            <w:r>
              <w:rPr>
                <w:rFonts w:ascii="GHEA Grapalat" w:hAnsi="GHEA Grapalat"/>
              </w:rPr>
              <w:t>ը,</w:t>
            </w:r>
            <w:r>
              <w:rPr>
                <w:rFonts w:ascii="GHEA Grapalat" w:hAnsi="GHEA Grapalat"/>
                <w:lang w:val="hy-AM"/>
              </w:rPr>
              <w:t xml:space="preserve"> հայրանուն</w:t>
            </w:r>
            <w:r>
              <w:rPr>
                <w:rFonts w:ascii="GHEA Grapalat" w:hAnsi="GHEA Grapalat"/>
              </w:rPr>
              <w:t>ը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48D0A86" w14:textId="77777777" w:rsidR="00FE3987" w:rsidRDefault="00FE3987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71D992EA" w14:textId="77777777" w:rsidR="00FE3987" w:rsidRDefault="00FE3987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2E60BDA" w14:textId="77777777" w:rsidR="00FE3987" w:rsidRDefault="00FE3987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0E6172F4" w14:textId="77777777" w:rsidR="00FE3987" w:rsidRDefault="00FE3987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83BC6D" w14:textId="77777777" w:rsidR="00FE3987" w:rsidRDefault="00FE3987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E3987" w14:paraId="0C2ABC2F" w14:textId="77777777" w:rsidTr="004A4B76">
        <w:trPr>
          <w:trHeight w:val="323"/>
        </w:trPr>
        <w:tc>
          <w:tcPr>
            <w:tcW w:w="1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AF698C" w14:textId="77777777" w:rsidR="00FE3987" w:rsidRDefault="00FE3987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1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70E8EB" w14:textId="77777777" w:rsidR="00FE3987" w:rsidRPr="002A18DE" w:rsidRDefault="00742EED" w:rsidP="00742EED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Հռիփսիմե</w:t>
            </w:r>
            <w:proofErr w:type="spellEnd"/>
            <w:r w:rsidR="00740A8C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2A18DE">
              <w:rPr>
                <w:rFonts w:ascii="GHEA Grapalat" w:hAnsi="GHEA Grapalat"/>
              </w:rPr>
              <w:t>Երիցյան</w:t>
            </w:r>
            <w:proofErr w:type="spellEnd"/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436AB" w14:textId="77777777" w:rsidR="00FE3987" w:rsidRPr="004A4B76" w:rsidRDefault="004A4B76" w:rsidP="004208F2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27.12.202</w:t>
            </w:r>
            <w:r w:rsidR="004208F2">
              <w:rPr>
                <w:rFonts w:ascii="GHEA Grapalat" w:hAnsi="GHEA Grapalat"/>
                <w:lang w:val="en-US"/>
              </w:rPr>
              <w:t>4</w:t>
            </w:r>
          </w:p>
        </w:tc>
        <w:tc>
          <w:tcPr>
            <w:tcW w:w="23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D219E8" w14:textId="77777777" w:rsidR="00FE3987" w:rsidRDefault="004A4B76" w:rsidP="004A4B76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12.09.2019</w:t>
            </w:r>
          </w:p>
        </w:tc>
        <w:tc>
          <w:tcPr>
            <w:tcW w:w="2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38C6AD" w14:textId="77777777" w:rsidR="00FE3987" w:rsidRDefault="00FE3987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</w:tbl>
    <w:p w14:paraId="5E8208AD" w14:textId="77777777" w:rsidR="00FE3987" w:rsidRDefault="00FE3987" w:rsidP="00FE3987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9" w:name="_Hlk101884863"/>
      <w:bookmarkEnd w:id="8"/>
      <w:bookmarkEnd w:id="9"/>
    </w:p>
    <w:p w14:paraId="3D93B821" w14:textId="77777777" w:rsidR="00FE3987" w:rsidRDefault="00FE3987" w:rsidP="00FE3987">
      <w:pPr>
        <w:spacing w:after="0"/>
        <w:rPr>
          <w:rFonts w:ascii="GHEA Grapalat" w:hAnsi="GHEA Grapalat"/>
          <w:lang w:val="hy-AM"/>
        </w:rPr>
      </w:pPr>
    </w:p>
    <w:p w14:paraId="670B9750" w14:textId="77777777" w:rsidR="00FE3987" w:rsidRDefault="00FE3987" w:rsidP="00FE3987">
      <w:pPr>
        <w:spacing w:after="0"/>
        <w:rPr>
          <w:rFonts w:ascii="GHEA Grapalat" w:hAnsi="GHEA Grapalat"/>
          <w:i/>
          <w:iCs/>
          <w:lang w:val="hy-AM"/>
        </w:rPr>
      </w:pPr>
      <w:r>
        <w:rPr>
          <w:rFonts w:ascii="GHEA Grapalat" w:hAnsi="GHEA Grapalat"/>
          <w:i/>
          <w:iCs/>
          <w:lang w:val="hy-AM"/>
        </w:rPr>
        <w:t xml:space="preserve">                                Տվյալներ մանկավարժական խորհրդի կազմի վերաբերյալ</w:t>
      </w:r>
    </w:p>
    <w:p w14:paraId="42B8C349" w14:textId="77777777" w:rsidR="00FE3987" w:rsidRDefault="00FE3987" w:rsidP="00FE3987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760" w:type="dxa"/>
        <w:tblInd w:w="-162" w:type="dxa"/>
        <w:tblLayout w:type="fixed"/>
        <w:tblLook w:val="00A0" w:firstRow="1" w:lastRow="0" w:firstColumn="1" w:lastColumn="0" w:noHBand="0" w:noVBand="0"/>
      </w:tblPr>
      <w:tblGrid>
        <w:gridCol w:w="2255"/>
        <w:gridCol w:w="1843"/>
        <w:gridCol w:w="1559"/>
        <w:gridCol w:w="2835"/>
        <w:gridCol w:w="2268"/>
      </w:tblGrid>
      <w:tr w:rsidR="00FE3987" w:rsidRPr="00A30EEC" w14:paraId="4AB1C497" w14:textId="77777777" w:rsidTr="004A4B76">
        <w:trPr>
          <w:trHeight w:val="1271"/>
        </w:trPr>
        <w:tc>
          <w:tcPr>
            <w:tcW w:w="2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289E96" w14:textId="77777777" w:rsidR="00FE3987" w:rsidRDefault="00FE3987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58BCE1" w14:textId="77777777" w:rsidR="00FE3987" w:rsidRDefault="00FE3987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</w:t>
            </w:r>
            <w:r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52DC27" w14:textId="77777777" w:rsidR="00FE3987" w:rsidRDefault="00FE3987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D4AAE5" w14:textId="77777777" w:rsidR="00FE3987" w:rsidRDefault="00FE3987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Հաստատության</w:t>
            </w:r>
          </w:p>
          <w:p w14:paraId="73ACEE27" w14:textId="77777777" w:rsidR="00FE3987" w:rsidRDefault="00FE3987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393BA3" w14:textId="77777777" w:rsidR="00FE3987" w:rsidRDefault="00FE3987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E3987" w:rsidRPr="002A18DE" w14:paraId="5E18CD93" w14:textId="77777777" w:rsidTr="004A4B76">
        <w:tc>
          <w:tcPr>
            <w:tcW w:w="2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CFAFAC" w14:textId="77777777" w:rsidR="00FE3987" w:rsidRPr="002A18DE" w:rsidRDefault="002A18DE">
            <w:pPr>
              <w:jc w:val="left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</w:rPr>
              <w:t>ԼուսյաՋաբաղյան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312A7" w14:textId="77777777" w:rsidR="00FE3987" w:rsidRPr="002A18DE" w:rsidRDefault="002A18DE" w:rsidP="002A18D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Մեթոդիստ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3F8136" w14:textId="77777777" w:rsidR="00FE3987" w:rsidRPr="00390743" w:rsidRDefault="00390743" w:rsidP="006C36D0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proofErr w:type="spellStart"/>
            <w:r w:rsidRPr="00390743">
              <w:rPr>
                <w:rFonts w:ascii="GHEA Grapalat" w:hAnsi="GHEA Grapalat"/>
                <w:sz w:val="20"/>
                <w:szCs w:val="20"/>
                <w:lang w:val="en-US"/>
              </w:rPr>
              <w:t>բարձրագույն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CC7B7" w14:textId="77777777" w:rsidR="00FE3987" w:rsidRPr="001C08B8" w:rsidRDefault="001C08B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05.02.2025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67BD1" w14:textId="77777777" w:rsidR="00FE3987" w:rsidRDefault="00FE398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E3987" w:rsidRPr="002A18DE" w14:paraId="4ADBDA7B" w14:textId="77777777" w:rsidTr="004A4B76">
        <w:tc>
          <w:tcPr>
            <w:tcW w:w="2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379A2" w14:textId="77777777" w:rsidR="00FE3987" w:rsidRPr="002A18DE" w:rsidRDefault="002A18DE" w:rsidP="002A18DE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Հասմիկ Այվազյան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AE3802" w14:textId="77777777" w:rsidR="00FE3987" w:rsidRPr="002A18DE" w:rsidRDefault="002A18D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դաստիարակ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77DD1" w14:textId="77777777" w:rsidR="00FE3987" w:rsidRPr="00390743" w:rsidRDefault="006261A7">
            <w:pPr>
              <w:jc w:val="left"/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proofErr w:type="spellStart"/>
            <w:r w:rsidRPr="00390743">
              <w:rPr>
                <w:rFonts w:ascii="GHEA Grapalat" w:eastAsia="Calibri" w:hAnsi="GHEA Grapalat"/>
                <w:sz w:val="20"/>
                <w:szCs w:val="20"/>
                <w:lang w:val="en-US"/>
              </w:rPr>
              <w:t>Միջն.մաս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9293A3" w14:textId="77777777" w:rsidR="00FE3987" w:rsidRPr="004A4B76" w:rsidRDefault="004A4B7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06.12.2004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6D6D0" w14:textId="77777777" w:rsidR="00FE3987" w:rsidRDefault="00FE398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E3987" w:rsidRPr="002A18DE" w14:paraId="3AD34D28" w14:textId="77777777" w:rsidTr="004A4B76">
        <w:tc>
          <w:tcPr>
            <w:tcW w:w="2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597041" w14:textId="77777777" w:rsidR="00FE3987" w:rsidRPr="002A18DE" w:rsidRDefault="002A18DE" w:rsidP="002A18DE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Սաթենիկ Զախարյան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46A11" w14:textId="77777777" w:rsidR="00FE3987" w:rsidRDefault="002A18D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դաստիարակ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D60323" w14:textId="77777777" w:rsidR="00FE3987" w:rsidRPr="00390743" w:rsidRDefault="005B4FB8">
            <w:pPr>
              <w:jc w:val="left"/>
              <w:rPr>
                <w:rFonts w:ascii="GHEA Grapalat" w:eastAsia="Calibri" w:hAnsi="GHEA Grapalat"/>
                <w:sz w:val="20"/>
                <w:szCs w:val="20"/>
                <w:lang w:val="en-US"/>
              </w:rPr>
            </w:pPr>
            <w:proofErr w:type="spellStart"/>
            <w:r w:rsidRPr="00390743">
              <w:rPr>
                <w:rFonts w:ascii="GHEA Grapalat" w:eastAsia="Calibri" w:hAnsi="GHEA Grapalat"/>
                <w:sz w:val="20"/>
                <w:szCs w:val="20"/>
                <w:lang w:val="en-US"/>
              </w:rPr>
              <w:t>Միջն.մաս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3444F" w14:textId="77777777" w:rsidR="00FE3987" w:rsidRPr="001C08B8" w:rsidRDefault="001C08B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11.12.2024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06870" w14:textId="77777777" w:rsidR="00FE3987" w:rsidRDefault="00FE398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E3987" w:rsidRPr="002A18DE" w14:paraId="2562E2E2" w14:textId="77777777" w:rsidTr="004A4B76">
        <w:tc>
          <w:tcPr>
            <w:tcW w:w="2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3C169" w14:textId="77777777" w:rsidR="00FE3987" w:rsidRPr="002A18DE" w:rsidRDefault="002A18DE" w:rsidP="002A18DE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Եվգենյա Դավիդյան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5FB6BA" w14:textId="77777777" w:rsidR="00FE3987" w:rsidRDefault="002A18D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դաստիարակ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1F8C1" w14:textId="77777777" w:rsidR="00FE3987" w:rsidRPr="00390743" w:rsidRDefault="006261A7">
            <w:pPr>
              <w:jc w:val="left"/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proofErr w:type="spellStart"/>
            <w:r w:rsidRPr="00390743">
              <w:rPr>
                <w:rFonts w:ascii="GHEA Grapalat" w:eastAsia="Calibri" w:hAnsi="GHEA Grapalat"/>
                <w:sz w:val="20"/>
                <w:szCs w:val="20"/>
                <w:lang w:val="en-US"/>
              </w:rPr>
              <w:t>բարձրագույն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E0CF44" w14:textId="77777777" w:rsidR="00FE3987" w:rsidRPr="004A4B76" w:rsidRDefault="004A4B7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23.12.2024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C44A9" w14:textId="77777777" w:rsidR="00FE3987" w:rsidRDefault="00FE398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E3987" w:rsidRPr="002A18DE" w14:paraId="11704A82" w14:textId="77777777" w:rsidTr="004A4B76">
        <w:tc>
          <w:tcPr>
            <w:tcW w:w="2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6C99F" w14:textId="77777777" w:rsidR="00FE3987" w:rsidRPr="002A18DE" w:rsidRDefault="002A18DE" w:rsidP="002A18DE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Գայանե Ազիզյան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91CA93" w14:textId="77777777" w:rsidR="00FE3987" w:rsidRDefault="002A18D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դաստիարակ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15663C" w14:textId="77777777" w:rsidR="00FE3987" w:rsidRPr="00390743" w:rsidRDefault="005B4FB8">
            <w:pPr>
              <w:jc w:val="left"/>
              <w:rPr>
                <w:rFonts w:ascii="GHEA Grapalat" w:eastAsia="Calibri" w:hAnsi="GHEA Grapalat"/>
                <w:sz w:val="20"/>
                <w:szCs w:val="20"/>
                <w:lang w:val="en-US"/>
              </w:rPr>
            </w:pPr>
            <w:proofErr w:type="spellStart"/>
            <w:r w:rsidRPr="00390743">
              <w:rPr>
                <w:rFonts w:ascii="GHEA Grapalat" w:eastAsia="Calibri" w:hAnsi="GHEA Grapalat"/>
                <w:sz w:val="20"/>
                <w:szCs w:val="20"/>
                <w:lang w:val="en-US"/>
              </w:rPr>
              <w:t>բարձրագույն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FD6CC" w14:textId="77777777" w:rsidR="00FE3987" w:rsidRPr="004A4B76" w:rsidRDefault="004A4B76" w:rsidP="004A4B76">
            <w:pPr>
              <w:jc w:val="center"/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18.12.2024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0497F" w14:textId="77777777" w:rsidR="00FE3987" w:rsidRDefault="00FE3987">
            <w:pPr>
              <w:jc w:val="left"/>
              <w:rPr>
                <w:rFonts w:ascii="GHEA Grapalat" w:eastAsia="Calibri" w:hAnsi="GHEA Grapalat"/>
                <w:lang w:val="hy-AM"/>
              </w:rPr>
            </w:pPr>
          </w:p>
        </w:tc>
      </w:tr>
      <w:tr w:rsidR="00FE3987" w:rsidRPr="002A18DE" w14:paraId="388CFBF7" w14:textId="77777777" w:rsidTr="004A4B76">
        <w:tc>
          <w:tcPr>
            <w:tcW w:w="2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E707A3" w14:textId="77777777" w:rsidR="00FE3987" w:rsidRPr="009E5098" w:rsidRDefault="002A18DE" w:rsidP="002A18DE">
            <w:pPr>
              <w:jc w:val="left"/>
              <w:rPr>
                <w:rFonts w:ascii="GHEA Grapalat" w:hAnsi="GHEA Grapalat"/>
              </w:rPr>
            </w:pPr>
            <w:r w:rsidRPr="009E5098">
              <w:rPr>
                <w:rFonts w:ascii="GHEA Grapalat" w:hAnsi="GHEA Grapalat"/>
              </w:rPr>
              <w:t>Գայանե Հովակիմյան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CCAB7" w14:textId="77777777" w:rsidR="00FE3987" w:rsidRPr="009E5098" w:rsidRDefault="002A18DE">
            <w:pPr>
              <w:jc w:val="center"/>
              <w:rPr>
                <w:rFonts w:ascii="GHEA Grapalat" w:hAnsi="GHEA Grapalat"/>
                <w:lang w:val="hy-AM"/>
              </w:rPr>
            </w:pPr>
            <w:r w:rsidRPr="009E5098">
              <w:rPr>
                <w:rFonts w:ascii="GHEA Grapalat" w:hAnsi="GHEA Grapalat"/>
              </w:rPr>
              <w:t>դաստիարակ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9816F" w14:textId="77777777" w:rsidR="00FE3987" w:rsidRPr="009E5098" w:rsidRDefault="006261A7">
            <w:pPr>
              <w:jc w:val="left"/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proofErr w:type="spellStart"/>
            <w:r w:rsidRPr="009E5098">
              <w:rPr>
                <w:rFonts w:ascii="GHEA Grapalat" w:eastAsia="Calibri" w:hAnsi="GHEA Grapalat"/>
                <w:sz w:val="20"/>
                <w:szCs w:val="20"/>
                <w:lang w:val="en-US"/>
              </w:rPr>
              <w:t>Միջն.մաս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74696" w14:textId="77777777" w:rsidR="00FE3987" w:rsidRPr="009E5098" w:rsidRDefault="004A4B76" w:rsidP="004A4B76">
            <w:pPr>
              <w:jc w:val="center"/>
              <w:rPr>
                <w:rFonts w:ascii="GHEA Grapalat" w:hAnsi="GHEA Grapalat"/>
                <w:lang w:val="hy-AM"/>
              </w:rPr>
            </w:pPr>
            <w:r w:rsidRPr="009E5098">
              <w:rPr>
                <w:rFonts w:ascii="GHEA Grapalat" w:hAnsi="GHEA Grapalat"/>
                <w:lang w:val="en-US"/>
              </w:rPr>
              <w:t>11.12.2024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B9201" w14:textId="77777777" w:rsidR="00FE3987" w:rsidRPr="00BB4FA1" w:rsidRDefault="00FE3987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FE3987" w:rsidRPr="002A18DE" w14:paraId="2D80A9FA" w14:textId="77777777" w:rsidTr="004A4B76">
        <w:tc>
          <w:tcPr>
            <w:tcW w:w="2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AB1723" w14:textId="77777777" w:rsidR="00FE3987" w:rsidRPr="002A18DE" w:rsidRDefault="002A18DE" w:rsidP="002A18DE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Տաթև Սարգսյան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35C7A" w14:textId="77777777" w:rsidR="00FE3987" w:rsidRDefault="002A18D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դաստիարակ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F8818" w14:textId="77777777" w:rsidR="00FE3987" w:rsidRPr="00390743" w:rsidRDefault="006C36D0">
            <w:pPr>
              <w:jc w:val="left"/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proofErr w:type="spellStart"/>
            <w:r w:rsidRPr="00390743">
              <w:rPr>
                <w:rFonts w:ascii="GHEA Grapalat" w:eastAsia="Calibri" w:hAnsi="GHEA Grapalat"/>
                <w:sz w:val="20"/>
                <w:szCs w:val="20"/>
                <w:lang w:val="en-US"/>
              </w:rPr>
              <w:t>բարձրագույն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4B70A" w14:textId="77777777" w:rsidR="00FE3987" w:rsidRDefault="004A4B7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11.12.2024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DEEEEC" w14:textId="77777777" w:rsidR="00FE3987" w:rsidRDefault="00FE398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A18DE" w:rsidRPr="002A18DE" w14:paraId="67E6642F" w14:textId="77777777" w:rsidTr="004A4B76">
        <w:tc>
          <w:tcPr>
            <w:tcW w:w="2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05B848" w14:textId="77777777" w:rsidR="002A18DE" w:rsidRPr="002A18DE" w:rsidRDefault="002A18DE" w:rsidP="002A18DE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Արփենիկ Հարությունյան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7B818A" w14:textId="77777777" w:rsidR="002A18DE" w:rsidRDefault="002A18D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Երաժշտ.դաստ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56DBE" w14:textId="77777777" w:rsidR="002A18DE" w:rsidRPr="00390743" w:rsidRDefault="006C36D0">
            <w:pPr>
              <w:jc w:val="left"/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proofErr w:type="spellStart"/>
            <w:r w:rsidRPr="00390743">
              <w:rPr>
                <w:rFonts w:ascii="GHEA Grapalat" w:eastAsia="Calibri" w:hAnsi="GHEA Grapalat"/>
                <w:sz w:val="20"/>
                <w:szCs w:val="20"/>
                <w:lang w:val="en-US"/>
              </w:rPr>
              <w:t>Միջն.մաս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EFC700" w14:textId="77777777" w:rsidR="002A18DE" w:rsidRPr="004A4B76" w:rsidRDefault="004A4B7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04.10.2002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20E96" w14:textId="77777777" w:rsidR="002A18DE" w:rsidRDefault="002A18D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A18DE" w:rsidRPr="002A18DE" w14:paraId="153ECDD4" w14:textId="77777777" w:rsidTr="004A4B76">
        <w:tc>
          <w:tcPr>
            <w:tcW w:w="2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E5B29" w14:textId="77777777" w:rsidR="002A18DE" w:rsidRPr="002A18DE" w:rsidRDefault="002A18DE" w:rsidP="002A18DE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Սյուզաննա Մելքոնյան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BDF94" w14:textId="77777777" w:rsidR="002A18DE" w:rsidRDefault="002A18D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Ֆիզհրահանգիչ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D06A1" w14:textId="77777777" w:rsidR="002A18DE" w:rsidRPr="00390743" w:rsidRDefault="006C36D0">
            <w:pPr>
              <w:jc w:val="left"/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proofErr w:type="spellStart"/>
            <w:r w:rsidRPr="00390743">
              <w:rPr>
                <w:rFonts w:ascii="GHEA Grapalat" w:eastAsia="Calibri" w:hAnsi="GHEA Grapalat"/>
                <w:sz w:val="20"/>
                <w:szCs w:val="20"/>
                <w:lang w:val="en-US"/>
              </w:rPr>
              <w:t>բարձրագույն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D454D5" w14:textId="77777777" w:rsidR="002A18DE" w:rsidRDefault="004A4B7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11.12.2024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76371" w14:textId="77777777" w:rsidR="002A18DE" w:rsidRDefault="002A18D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A18DE" w:rsidRPr="002A18DE" w14:paraId="51D0A4E3" w14:textId="77777777" w:rsidTr="004A4B76">
        <w:tc>
          <w:tcPr>
            <w:tcW w:w="2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6B0786" w14:textId="77777777" w:rsidR="002A18DE" w:rsidRPr="002A18DE" w:rsidRDefault="002A18DE" w:rsidP="002A18DE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Բալասան Օհանյան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C5A6D" w14:textId="77777777" w:rsidR="002A18DE" w:rsidRDefault="002A18DE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Հոգեբան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F5CAA8" w14:textId="77777777" w:rsidR="002A18DE" w:rsidRPr="00390743" w:rsidRDefault="006C36D0">
            <w:pPr>
              <w:jc w:val="left"/>
              <w:rPr>
                <w:rFonts w:ascii="GHEA Grapalat" w:eastAsia="Calibri" w:hAnsi="GHEA Grapalat"/>
                <w:sz w:val="20"/>
                <w:szCs w:val="20"/>
                <w:lang w:val="hy-AM"/>
              </w:rPr>
            </w:pPr>
            <w:proofErr w:type="spellStart"/>
            <w:r w:rsidRPr="00390743">
              <w:rPr>
                <w:rFonts w:ascii="GHEA Grapalat" w:eastAsia="Calibri" w:hAnsi="GHEA Grapalat"/>
                <w:sz w:val="20"/>
                <w:szCs w:val="20"/>
                <w:lang w:val="en-US"/>
              </w:rPr>
              <w:t>բարձրագույն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C7EAC" w14:textId="77777777" w:rsidR="002A18DE" w:rsidRPr="004A4B76" w:rsidRDefault="004A4B7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16.12.2024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47F34" w14:textId="77777777" w:rsidR="002A18DE" w:rsidRDefault="002A18DE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117BD3" w:rsidRPr="002A18DE" w14:paraId="02FA316E" w14:textId="77777777" w:rsidTr="004A4B76">
        <w:tc>
          <w:tcPr>
            <w:tcW w:w="2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527EBE" w14:textId="77777777" w:rsidR="00117BD3" w:rsidRPr="00117BD3" w:rsidRDefault="00117BD3" w:rsidP="002A18DE">
            <w:pPr>
              <w:jc w:val="left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ՇուշանիկՍահակյան</w:t>
            </w:r>
            <w:proofErr w:type="spell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5168B" w14:textId="77777777" w:rsidR="00117BD3" w:rsidRPr="00117BD3" w:rsidRDefault="00117BD3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Լոգոպեդ</w:t>
            </w:r>
            <w:proofErr w:type="spell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CE8BF7" w14:textId="77777777" w:rsidR="00117BD3" w:rsidRPr="00390743" w:rsidRDefault="00117BD3">
            <w:pPr>
              <w:jc w:val="left"/>
              <w:rPr>
                <w:rFonts w:ascii="GHEA Grapalat" w:eastAsia="Calibri" w:hAnsi="GHEA Grapalat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  <w:sz w:val="20"/>
                <w:szCs w:val="20"/>
                <w:lang w:val="en-US"/>
              </w:rPr>
              <w:t>բարձրագույն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C68C9" w14:textId="77777777" w:rsidR="00117BD3" w:rsidRDefault="00117BD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06.11.2025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CA9C8" w14:textId="77777777" w:rsidR="00117BD3" w:rsidRDefault="00117BD3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5346FF48" w14:textId="77777777" w:rsidR="00FE3987" w:rsidRDefault="00FE3987" w:rsidP="00FE3987">
      <w:pPr>
        <w:spacing w:after="0"/>
        <w:rPr>
          <w:rFonts w:ascii="GHEA Grapalat" w:hAnsi="GHEA Grapalat"/>
          <w:lang w:val="hy-AM"/>
        </w:rPr>
      </w:pPr>
    </w:p>
    <w:p w14:paraId="65BC6172" w14:textId="77777777" w:rsidR="00FE3987" w:rsidRDefault="00FE3987" w:rsidP="00FE3987">
      <w:pPr>
        <w:spacing w:after="0"/>
        <w:rPr>
          <w:rFonts w:ascii="GHEA Grapalat" w:hAnsi="GHEA Grapalat"/>
          <w:lang w:val="hy-AM"/>
        </w:rPr>
      </w:pPr>
    </w:p>
    <w:p w14:paraId="06F33FAA" w14:textId="77777777" w:rsidR="00FE3987" w:rsidRDefault="00FE3987" w:rsidP="00FE3987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E3987" w14:paraId="4F480563" w14:textId="77777777" w:rsidTr="00FE3987">
        <w:trPr>
          <w:cantSplit/>
          <w:trHeight w:val="595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CDE09CA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  <w:bookmarkStart w:id="10" w:name="_Hlk101266593"/>
            <w:r>
              <w:rPr>
                <w:rFonts w:ascii="GHEA Grapalat" w:hAnsi="GHEA Grapalat"/>
              </w:rPr>
              <w:lastRenderedPageBreak/>
              <w:t>Ցուցանիշ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D2A6A98" w14:textId="77777777" w:rsidR="00FE3987" w:rsidRDefault="00FE3987">
            <w:pPr>
              <w:jc w:val="left"/>
              <w:rPr>
                <w:rFonts w:ascii="GHEA Grapalat" w:hAnsi="GHEA Grapalat"/>
              </w:rPr>
            </w:pPr>
          </w:p>
        </w:tc>
      </w:tr>
      <w:tr w:rsidR="00FE3987" w14:paraId="3D4A9299" w14:textId="77777777" w:rsidTr="00FE3987">
        <w:trPr>
          <w:cantSplit/>
          <w:trHeight w:val="512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9037B56" w14:textId="77777777" w:rsidR="00FE3987" w:rsidRPr="00D0095D" w:rsidRDefault="00FE3987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</w:t>
            </w:r>
            <w:r w:rsidRPr="00D0095D">
              <w:rPr>
                <w:rFonts w:ascii="GHEA Grapalat" w:hAnsi="GHEA Grapalat"/>
              </w:rPr>
              <w:t xml:space="preserve">. </w:t>
            </w:r>
            <w:r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59F59F3" w14:textId="77777777" w:rsidR="00FE3987" w:rsidRPr="004A4B76" w:rsidRDefault="004A4B76" w:rsidP="004A4B7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E3987" w14:paraId="4D0C67B2" w14:textId="77777777" w:rsidTr="00FE3987">
        <w:trPr>
          <w:cantSplit/>
          <w:trHeight w:val="719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0E6D0D2" w14:textId="77777777" w:rsidR="00FE3987" w:rsidRPr="00D0095D" w:rsidRDefault="00FE3987">
            <w:pPr>
              <w:jc w:val="left"/>
              <w:rPr>
                <w:rFonts w:ascii="GHEA Grapalat" w:hAnsi="GHEA Grapalat"/>
                <w:highlight w:val="yellow"/>
              </w:rPr>
            </w:pPr>
            <w:r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1E5EEF0" w14:textId="77777777" w:rsidR="00FE3987" w:rsidRPr="0051604B" w:rsidRDefault="0051604B" w:rsidP="002A18DE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</w:t>
            </w:r>
          </w:p>
        </w:tc>
      </w:tr>
      <w:tr w:rsidR="00FE3987" w14:paraId="6BA5AF37" w14:textId="77777777" w:rsidTr="00FE3987">
        <w:trPr>
          <w:cantSplit/>
          <w:trHeight w:val="710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FF2F0D3" w14:textId="77777777" w:rsidR="00FE3987" w:rsidRPr="00D0095D" w:rsidRDefault="00FE3987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0DD4B3" w14:textId="77777777" w:rsidR="00FE3987" w:rsidRPr="00657A24" w:rsidRDefault="00657A24" w:rsidP="00657A2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E3987" w14:paraId="49023B7A" w14:textId="77777777" w:rsidTr="00FE3987">
        <w:trPr>
          <w:cantSplit/>
          <w:trHeight w:val="701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E3FC92A" w14:textId="77777777" w:rsidR="00FE3987" w:rsidRPr="00D0095D" w:rsidRDefault="00FE3987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153797" w14:textId="77777777" w:rsidR="00FE3987" w:rsidRPr="006330A6" w:rsidRDefault="006330A6" w:rsidP="006330A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47</w:t>
            </w:r>
          </w:p>
        </w:tc>
      </w:tr>
      <w:tr w:rsidR="00FE3987" w14:paraId="084E5325" w14:textId="77777777" w:rsidTr="00FE3987">
        <w:trPr>
          <w:cantSplit/>
          <w:trHeight w:val="1160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5B083D2" w14:textId="77777777" w:rsidR="00FE3987" w:rsidRPr="00D0095D" w:rsidRDefault="00FE3987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FBE083A" w14:textId="77777777" w:rsidR="00FE3987" w:rsidRDefault="00657A24" w:rsidP="00657A2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E3987" w14:paraId="7521AC2D" w14:textId="77777777" w:rsidTr="00FE3987">
        <w:trPr>
          <w:cantSplit/>
          <w:trHeight w:val="890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FD85D27" w14:textId="77777777" w:rsidR="00FE3987" w:rsidRPr="00D0095D" w:rsidRDefault="00FE3987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 </w:t>
            </w:r>
            <w:r>
              <w:rPr>
                <w:rFonts w:ascii="GHEA Grapalat" w:hAnsi="GHEA Grapalat"/>
              </w:rPr>
              <w:t>ժամանակակից</w:t>
            </w:r>
            <w:r>
              <w:rPr>
                <w:rFonts w:ascii="GHEA Grapalat" w:hAnsi="GHEA Grapalat"/>
                <w:lang w:val="hy-AM"/>
              </w:rPr>
              <w:t xml:space="preserve">տեղեկատվական հաղորդակցման տեխնոլոգիաներ </w:t>
            </w:r>
            <w:r w:rsidRPr="00D0095D">
              <w:rPr>
                <w:rFonts w:ascii="GHEA Grapalat" w:hAnsi="GHEA Grapalat"/>
              </w:rPr>
              <w:t>/</w:t>
            </w:r>
            <w:r>
              <w:rPr>
                <w:rFonts w:ascii="GHEA Grapalat" w:hAnsi="GHEA Grapalat"/>
              </w:rPr>
              <w:t>ՏՀՏ</w:t>
            </w:r>
            <w:r w:rsidRPr="00D0095D">
              <w:rPr>
                <w:rFonts w:ascii="GHEA Grapalat" w:hAnsi="GHEA Grapalat"/>
              </w:rPr>
              <w:t>/.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A7A692C" w14:textId="77777777" w:rsidR="00FE3987" w:rsidRPr="002B184E" w:rsidRDefault="00EF4C03" w:rsidP="00117BD3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  <w:r w:rsidR="00117BD3">
              <w:rPr>
                <w:rFonts w:ascii="GHEA Grapalat" w:hAnsi="GHEA Grapalat"/>
                <w:lang w:val="en-US"/>
              </w:rPr>
              <w:t>1</w:t>
            </w:r>
          </w:p>
        </w:tc>
      </w:tr>
      <w:tr w:rsidR="00FE3987" w14:paraId="3D8B2F61" w14:textId="77777777" w:rsidTr="00FE3987">
        <w:trPr>
          <w:trHeight w:val="647"/>
        </w:trPr>
        <w:tc>
          <w:tcPr>
            <w:tcW w:w="6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7D72978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45EA276" w14:textId="77777777" w:rsidR="00FE3987" w:rsidRPr="002B184E" w:rsidRDefault="002B184E" w:rsidP="004A4B7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bookmarkEnd w:id="10"/>
    </w:tbl>
    <w:p w14:paraId="1FA58404" w14:textId="77777777" w:rsidR="00FE3987" w:rsidRDefault="00FE3987" w:rsidP="00FE3987">
      <w:pPr>
        <w:ind w:firstLine="720"/>
        <w:rPr>
          <w:rFonts w:ascii="GHEA Grapalat" w:hAnsi="GHEA Grapalat"/>
          <w:lang w:val="hy-AM"/>
        </w:rPr>
      </w:pPr>
    </w:p>
    <w:p w14:paraId="2BC656E2" w14:textId="77777777" w:rsidR="00FE3987" w:rsidRDefault="00FE3987" w:rsidP="00FE3987">
      <w:pPr>
        <w:rPr>
          <w:rFonts w:ascii="GHEA Grapalat" w:hAnsi="GHEA Grapalat"/>
          <w:lang w:val="hy-AM"/>
        </w:rPr>
      </w:pPr>
    </w:p>
    <w:p w14:paraId="72FFF63D" w14:textId="77777777" w:rsidR="00FE3987" w:rsidRDefault="00FE3987" w:rsidP="00FE3987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Տվյալներ   հաստատության ուսումնադաստիարակչական գործընթացի վերաբերյալ</w:t>
      </w:r>
    </w:p>
    <w:tbl>
      <w:tblPr>
        <w:tblStyle w:val="TableGrid"/>
        <w:tblW w:w="11126" w:type="dxa"/>
        <w:tblLook w:val="04A0" w:firstRow="1" w:lastRow="0" w:firstColumn="1" w:lastColumn="0" w:noHBand="0" w:noVBand="1"/>
      </w:tblPr>
      <w:tblGrid>
        <w:gridCol w:w="10457"/>
        <w:gridCol w:w="361"/>
        <w:gridCol w:w="313"/>
      </w:tblGrid>
      <w:tr w:rsidR="00FE3987" w14:paraId="4FEF4D26" w14:textId="77777777" w:rsidTr="006E34EF"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966FB4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Ցուցանիշ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483BD0" w14:textId="77777777" w:rsidR="00FE3987" w:rsidRDefault="00FE3987" w:rsidP="006330A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1C2B51DD" w14:textId="77777777" w:rsidR="00FE3987" w:rsidRDefault="00FE3987" w:rsidP="006330A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F040B6" w14:textId="77777777" w:rsidR="00FE3987" w:rsidRDefault="00FE3987" w:rsidP="006330A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E3987" w14:paraId="23CA0F1A" w14:textId="77777777" w:rsidTr="006E34EF"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6F8C23" w14:textId="77777777" w:rsidR="00FE3987" w:rsidRPr="00D0095D" w:rsidRDefault="00FE398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ա. </w:t>
            </w:r>
            <w:r w:rsidR="002A18DE">
              <w:rPr>
                <w:rFonts w:ascii="GHEA Grapalat" w:hAnsi="GHEA Grapalat"/>
              </w:rPr>
              <w:t>Ս</w:t>
            </w:r>
            <w:r>
              <w:rPr>
                <w:rFonts w:ascii="GHEA Grapalat" w:hAnsi="GHEA Grapalat"/>
              </w:rPr>
              <w:t>ահմանվածժամկետում</w:t>
            </w:r>
            <w:r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>սաների</w:t>
            </w:r>
            <w:r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՝ըստտարիքայինխմբերի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5FF2AF" w14:textId="77777777" w:rsidR="00FE3987" w:rsidRPr="006330A6" w:rsidRDefault="006330A6" w:rsidP="006330A6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DE07E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</w:p>
        </w:tc>
      </w:tr>
      <w:tr w:rsidR="00FE3987" w14:paraId="50A48640" w14:textId="77777777" w:rsidTr="006E34EF">
        <w:trPr>
          <w:trHeight w:val="564"/>
        </w:trPr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21D4F" w14:textId="77777777" w:rsidR="00FE3987" w:rsidRDefault="00FE3987" w:rsidP="002A18DE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բ.ուսումնական հաստատությունում իրականացվում 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1B1067" w14:textId="77777777" w:rsidR="00FE3987" w:rsidRDefault="006330A6" w:rsidP="006330A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511BCD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</w:p>
        </w:tc>
      </w:tr>
      <w:tr w:rsidR="00FE3987" w14:paraId="2F6DB1ED" w14:textId="77777777" w:rsidTr="006E34EF">
        <w:trPr>
          <w:trHeight w:val="1407"/>
        </w:trPr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BF2BFA" w14:textId="77777777" w:rsidR="00FE3987" w:rsidRPr="00D0095D" w:rsidRDefault="00FE398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>
              <w:rPr>
                <w:rFonts w:ascii="GHEA Grapalat" w:hAnsi="GHEA Grapalat"/>
                <w:lang w:val="hy-AM"/>
              </w:rPr>
              <w:t xml:space="preserve"> տարիքային խմբի ծրագրին </w:t>
            </w:r>
            <w:r w:rsidRPr="00D0095D">
              <w:rPr>
                <w:rFonts w:ascii="GHEA Grapalat" w:hAnsi="GHEA Grapalat"/>
              </w:rPr>
              <w:t>(</w:t>
            </w:r>
            <w:r>
              <w:rPr>
                <w:rFonts w:ascii="GHEA Grapalat" w:hAnsi="GHEA Grapalat"/>
              </w:rPr>
              <w:t>այդթվում՝կրթությանպետականլիազորմարմնիկողմիցհաստատվածհեղինակայինևայլընտրանքային</w:t>
            </w:r>
            <w:r w:rsidRPr="00D0095D">
              <w:rPr>
                <w:rFonts w:ascii="GHEA Grapalat" w:hAnsi="GHEA Grapalat"/>
              </w:rPr>
              <w:t xml:space="preserve">) </w:t>
            </w:r>
            <w:r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6F0C9" w14:textId="77777777" w:rsidR="00FE3987" w:rsidRDefault="006330A6" w:rsidP="006330A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01621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</w:p>
        </w:tc>
      </w:tr>
      <w:tr w:rsidR="00FE3987" w14:paraId="30E4FEFD" w14:textId="77777777" w:rsidTr="006E34EF">
        <w:trPr>
          <w:trHeight w:val="1116"/>
        </w:trPr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4FA4F2" w14:textId="77777777" w:rsidR="00FE3987" w:rsidRPr="00D0095D" w:rsidRDefault="00FE398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դ</w:t>
            </w:r>
            <w:r w:rsidRPr="00D0095D">
              <w:rPr>
                <w:rFonts w:ascii="GHEA Grapalat" w:hAnsi="GHEA Grapalat"/>
              </w:rPr>
              <w:t>.</w:t>
            </w:r>
            <w:r>
              <w:rPr>
                <w:rFonts w:ascii="GHEA Grapalat" w:hAnsi="GHEA Grapalat"/>
              </w:rPr>
              <w:t>ուսումնականհաստատությունումձևավորվելէազգայինփոքրամասնություններիերեխաներիհամակազմովխումբևուսումնադաստիարակչականգործընթացըկազմակերպվումէվերջիններիսմայրենիլեզվով՝հայերենիպարտադիրուսուցմամբ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79534" w14:textId="77777777" w:rsidR="00FE3987" w:rsidRPr="006330A6" w:rsidRDefault="00FE3987" w:rsidP="006330A6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3DC0F" w14:textId="77777777" w:rsidR="00657A24" w:rsidRDefault="00657A24" w:rsidP="00657A2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  <w:p w14:paraId="473E0224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</w:p>
        </w:tc>
      </w:tr>
      <w:tr w:rsidR="00FE3987" w14:paraId="0B3B05DC" w14:textId="77777777" w:rsidTr="006E34EF">
        <w:trPr>
          <w:trHeight w:val="1950"/>
        </w:trPr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16F691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DFD87" w14:textId="77777777" w:rsidR="00FE3987" w:rsidRDefault="006330A6" w:rsidP="006330A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  <w:p w14:paraId="65F4109D" w14:textId="77777777" w:rsidR="00FE3987" w:rsidRDefault="00FE3987" w:rsidP="006330A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E3884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</w:p>
        </w:tc>
      </w:tr>
      <w:tr w:rsidR="00FE3987" w14:paraId="58081C94" w14:textId="77777777" w:rsidTr="006E34EF">
        <w:trPr>
          <w:trHeight w:val="934"/>
        </w:trPr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5C7D98" w14:textId="77777777" w:rsidR="00FE3987" w:rsidRDefault="00FE3987" w:rsidP="00F1061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</w:t>
            </w:r>
            <w:r w:rsidRPr="00D0095D">
              <w:rPr>
                <w:rFonts w:ascii="GHEA Grapalat" w:hAnsi="GHEA Grapalat"/>
              </w:rPr>
              <w:t>.</w:t>
            </w:r>
            <w:r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</w:t>
            </w:r>
            <w:r w:rsidR="00F10616">
              <w:rPr>
                <w:rFonts w:ascii="GHEA Grapalat" w:hAnsi="GHEA Grapalat"/>
                <w:lang w:val="hy-AM"/>
              </w:rPr>
              <w:t xml:space="preserve"> է բաց պարապմունքներ, սեմինարնե</w:t>
            </w:r>
            <w:r>
              <w:rPr>
                <w:rFonts w:ascii="GHEA Grapalat" w:hAnsi="GHEA Grapalat"/>
                <w:lang w:val="hy-AM"/>
              </w:rPr>
              <w:t>, սեմինար</w:t>
            </w:r>
            <w:r w:rsidR="00F10616">
              <w:rPr>
                <w:rFonts w:ascii="GHEA Grapalat" w:hAnsi="GHEA Grapalat"/>
              </w:rPr>
              <w:t>-</w:t>
            </w:r>
            <w:r>
              <w:rPr>
                <w:rFonts w:ascii="GHEA Grapalat" w:hAnsi="GHEA Grapalat"/>
                <w:lang w:val="hy-AM"/>
              </w:rPr>
              <w:t>պրատիկումներ.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B24A8" w14:textId="77777777" w:rsidR="00FE3987" w:rsidRDefault="006330A6" w:rsidP="006330A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CA255D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</w:p>
        </w:tc>
      </w:tr>
      <w:tr w:rsidR="00FE3987" w14:paraId="10B1305C" w14:textId="77777777" w:rsidTr="006E34EF">
        <w:trPr>
          <w:trHeight w:val="945"/>
        </w:trPr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3D31A8" w14:textId="77777777" w:rsidR="00FE3987" w:rsidRPr="00D0095D" w:rsidRDefault="00FE3987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>
              <w:rPr>
                <w:rFonts w:ascii="GHEA Grapalat" w:hAnsi="GHEA Grapalat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A6D658" w14:textId="77777777" w:rsidR="00FE3987" w:rsidRDefault="006330A6" w:rsidP="006330A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9BF6B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</w:p>
        </w:tc>
      </w:tr>
      <w:tr w:rsidR="00FE3987" w:rsidRPr="00742EED" w14:paraId="0F408ABE" w14:textId="77777777" w:rsidTr="006E34EF">
        <w:trPr>
          <w:trHeight w:val="1693"/>
        </w:trPr>
        <w:tc>
          <w:tcPr>
            <w:tcW w:w="5495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hideMark/>
          </w:tcPr>
          <w:p w14:paraId="7898EDA5" w14:textId="77777777" w:rsidR="00FE3987" w:rsidRDefault="00FE398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>
              <w:rPr>
                <w:rFonts w:ascii="GHEA Grapalat" w:hAnsi="GHEA Grapalat"/>
                <w:lang w:val="hy-AM"/>
              </w:rPr>
              <w:t>.ուսումնական տարվա ընթաց- քում հաստատությունում անցկաց-վել են  ցուցադրական բաց պարապմունքներ, իրականացվել նախագծեր.</w:t>
            </w:r>
          </w:p>
          <w:p w14:paraId="1DE1C3F0" w14:textId="77777777" w:rsidR="00FE3987" w:rsidRDefault="00FE398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267E5D" w14:textId="77777777" w:rsidR="00FE3987" w:rsidRDefault="006330A6" w:rsidP="006330A6">
            <w:pPr>
              <w:jc w:val="center"/>
              <w:rPr>
                <w:rFonts w:ascii="GHEA Grapalat" w:hAnsi="GHEA Grapalat"/>
                <w:lang w:val="hy-AM"/>
              </w:rPr>
            </w:pPr>
            <w:r w:rsidRPr="0051604B">
              <w:rPr>
                <w:rFonts w:ascii="GHEA Grapalat" w:hAnsi="GHEA Grapalat"/>
              </w:rPr>
              <w:t>V</w:t>
            </w:r>
          </w:p>
          <w:p w14:paraId="54CAAE1E" w14:textId="77777777" w:rsidR="00FE3987" w:rsidRDefault="00FE3987" w:rsidP="006330A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6AA4F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</w:p>
        </w:tc>
      </w:tr>
      <w:tr w:rsidR="00FE3987" w:rsidRPr="00A466C1" w14:paraId="1A377049" w14:textId="77777777" w:rsidTr="006E34EF">
        <w:trPr>
          <w:trHeight w:val="1679"/>
        </w:trPr>
        <w:tc>
          <w:tcPr>
            <w:tcW w:w="54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outset" w:sz="6" w:space="0" w:color="auto"/>
            </w:tcBorders>
            <w:hideMark/>
          </w:tcPr>
          <w:p w14:paraId="3A17602F" w14:textId="77777777" w:rsidR="00FE3987" w:rsidRDefault="00FE398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թ.ուսումնական տարվա ընթացքում հաստատությունից դուրս անցկացվել են պարապմունքներ.</w:t>
            </w:r>
          </w:p>
          <w:p w14:paraId="2DD1B7A7" w14:textId="77777777" w:rsidR="00FE3987" w:rsidRDefault="00FE3987">
            <w:pPr>
              <w:spacing w:after="0"/>
              <w:jc w:val="left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F4D92" w14:textId="77777777" w:rsidR="00FE3987" w:rsidRDefault="00FE3987" w:rsidP="006330A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FB3F3" w14:textId="77777777" w:rsidR="00FE3987" w:rsidRPr="00BB4FA1" w:rsidRDefault="00BB4FA1" w:rsidP="00BB4FA1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BB4FA1" w:rsidRPr="00A466C1" w14:paraId="571B62E1" w14:textId="77777777" w:rsidTr="006E34EF">
        <w:trPr>
          <w:trHeight w:val="1968"/>
        </w:trPr>
        <w:tc>
          <w:tcPr>
            <w:tcW w:w="5495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hideMark/>
          </w:tcPr>
          <w:p w14:paraId="5BDB4F80" w14:textId="77777777" w:rsidR="00BB4FA1" w:rsidRDefault="00BB4FA1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ժ.ուսումնական տարվա ընթացքում անցկացվել են պարապմունքներ համայնքային ենթակայության այլ կրթական հաստատություններում՝ գրադարան, երաժշտական դպրոց. </w:t>
            </w:r>
          </w:p>
          <w:p w14:paraId="0785B712" w14:textId="77777777" w:rsidR="00BB4FA1" w:rsidRDefault="00BB4FA1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8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CF1A6" w14:textId="77777777" w:rsidR="00BB4FA1" w:rsidRDefault="00BB4FA1" w:rsidP="006330A6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45F4B6A" w14:textId="77777777" w:rsidR="00BB4FA1" w:rsidRDefault="00BB4FA1" w:rsidP="006330A6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36DD00BE" w14:textId="77777777" w:rsidR="00BB4FA1" w:rsidRDefault="00BB4FA1" w:rsidP="006330A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24DB1" w14:textId="77777777" w:rsidR="00BB4FA1" w:rsidRPr="00BB4FA1" w:rsidRDefault="00BB4FA1" w:rsidP="00B72C42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</w:tbl>
    <w:p w14:paraId="50AD3AF0" w14:textId="77777777" w:rsidR="00FE3987" w:rsidRDefault="00FE3987" w:rsidP="00FE3987">
      <w:pPr>
        <w:ind w:firstLine="720"/>
        <w:rPr>
          <w:rFonts w:ascii="GHEA Grapalat" w:hAnsi="GHEA Grapalat"/>
          <w:lang w:val="hy-AM"/>
        </w:rPr>
      </w:pPr>
    </w:p>
    <w:p w14:paraId="20BAE3EE" w14:textId="77777777" w:rsidR="00FE3987" w:rsidRPr="006E34EF" w:rsidRDefault="00BB4FA1" w:rsidP="00FE3987">
      <w:pPr>
        <w:rPr>
          <w:rFonts w:ascii="GHEA Grapalat" w:hAnsi="GHEA Grapalat"/>
          <w:lang w:val="hy-AM"/>
        </w:rPr>
      </w:pPr>
      <w:r w:rsidRPr="00BB4FA1">
        <w:rPr>
          <w:rFonts w:ascii="GHEA Grapalat" w:hAnsi="GHEA Grapalat"/>
          <w:lang w:val="hy-AM"/>
        </w:rPr>
        <w:t>Նախադպրոցական ուսումնական հաստատության մանկավարժական աշխատողների գործունեությունը անընդհատ գտնվում է բարձր ցուցանիշի վրա:</w:t>
      </w:r>
    </w:p>
    <w:p w14:paraId="3CC6D3AA" w14:textId="77777777" w:rsidR="00FE3987" w:rsidRDefault="00FE3987" w:rsidP="00FE3987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6</w:t>
      </w:r>
      <w:r>
        <w:rPr>
          <w:rFonts w:ascii="GHEA Grapalat" w:hAnsi="GHEA Grapalat"/>
        </w:rPr>
        <w:t>.</w:t>
      </w:r>
      <w:r>
        <w:rPr>
          <w:rFonts w:ascii="GHEA Grapalat" w:hAnsi="GHEA Grapalat"/>
          <w:lang w:val="hy-AM"/>
        </w:rPr>
        <w:t xml:space="preserve"> ՈՒՍՈՒՄՆԱԿԱՆ ՀԱՍՏԱՏՈՒԹՅԱՆ  ԶԱՐԳԱՑՆՈՂ ՄԻՋԱՎԱՅՐ</w:t>
      </w:r>
      <w:r>
        <w:rPr>
          <w:rFonts w:ascii="GHEA Grapalat" w:hAnsi="GHEA Grapalat"/>
        </w:rPr>
        <w:t>Ը</w:t>
      </w:r>
    </w:p>
    <w:p w14:paraId="32B2EF0F" w14:textId="77777777" w:rsidR="00FE3987" w:rsidRDefault="00FE3987" w:rsidP="00FE3987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862" w:type="dxa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626"/>
        <w:gridCol w:w="1525"/>
        <w:gridCol w:w="1711"/>
      </w:tblGrid>
      <w:tr w:rsidR="00FE3987" w14:paraId="0224E5C9" w14:textId="77777777" w:rsidTr="006E34EF">
        <w:tc>
          <w:tcPr>
            <w:tcW w:w="7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589E52C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Ցուցանիշ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62990D7" w14:textId="77777777" w:rsidR="00FE3987" w:rsidRDefault="00FE3987" w:rsidP="00657A2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3A6695C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E3987" w14:paraId="28D8849B" w14:textId="77777777" w:rsidTr="006E34EF">
        <w:tc>
          <w:tcPr>
            <w:tcW w:w="7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C90110E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 գրականությամբ, գույքով և սարքավորումներով: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DEB3968" w14:textId="77777777" w:rsidR="00657A24" w:rsidRDefault="00657A24" w:rsidP="00657A2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  <w:p w14:paraId="640603CD" w14:textId="77777777" w:rsidR="00FE3987" w:rsidRDefault="00FE3987" w:rsidP="006330A6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5CCB214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:rsidRPr="00764CB5" w14:paraId="1C6471AD" w14:textId="77777777" w:rsidTr="006E34EF">
        <w:trPr>
          <w:trHeight w:val="2920"/>
        </w:trPr>
        <w:tc>
          <w:tcPr>
            <w:tcW w:w="7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563F1E6" w14:textId="77777777" w:rsidR="00FE3987" w:rsidRDefault="00FE3987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>
              <w:rPr>
                <w:rFonts w:ascii="GHEA Grapalat" w:hAnsi="GHEA Grapalat"/>
              </w:rPr>
              <w:t>ունի</w:t>
            </w:r>
          </w:p>
          <w:p w14:paraId="3643B1E3" w14:textId="77777777" w:rsidR="00FE3987" w:rsidRPr="00F10616" w:rsidRDefault="00FE3987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u w:val="single"/>
                <w:lang w:val="hy-AM"/>
              </w:rPr>
            </w:pPr>
            <w:r w:rsidRPr="00F10616">
              <w:rPr>
                <w:rFonts w:ascii="GHEA Grapalat" w:hAnsi="GHEA Grapalat"/>
                <w:sz w:val="24"/>
                <w:szCs w:val="24"/>
                <w:u w:val="single"/>
                <w:lang w:val="hy-AM"/>
              </w:rPr>
              <w:t xml:space="preserve">մարզադահլիճ, </w:t>
            </w:r>
          </w:p>
          <w:p w14:paraId="5E0C272E" w14:textId="77777777" w:rsidR="00FE3987" w:rsidRDefault="00FE3987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F10616">
              <w:rPr>
                <w:rFonts w:ascii="GHEA Grapalat" w:hAnsi="GHEA Grapalat"/>
                <w:sz w:val="24"/>
                <w:szCs w:val="24"/>
                <w:u w:val="single"/>
                <w:lang w:val="hy-AM"/>
              </w:rPr>
              <w:t xml:space="preserve">միջոցառումների անցկացման դահլիճ </w:t>
            </w:r>
          </w:p>
          <w:p w14:paraId="13480820" w14:textId="77777777" w:rsidR="00FE3987" w:rsidRDefault="00FE3987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D6C6321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5223C8F8" w14:textId="77777777" w:rsidR="00451BB2" w:rsidRDefault="00657A24" w:rsidP="00657A2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V</w:t>
            </w:r>
          </w:p>
          <w:p w14:paraId="41E1C615" w14:textId="77777777" w:rsidR="00657A24" w:rsidRDefault="00657A24" w:rsidP="00657A2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  <w:p w14:paraId="0D78F45D" w14:textId="77777777" w:rsidR="00657A24" w:rsidRDefault="00657A24" w:rsidP="00657A2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V</w:t>
            </w:r>
          </w:p>
          <w:p w14:paraId="74435A5D" w14:textId="77777777" w:rsidR="00FE3987" w:rsidRPr="006E34EF" w:rsidRDefault="00FE3987">
            <w:pPr>
              <w:jc w:val="left"/>
              <w:rPr>
                <w:rFonts w:ascii="GHEA Grapalat" w:hAnsi="GHEA Grapalat"/>
                <w:lang w:val="en-US"/>
              </w:rPr>
            </w:pPr>
          </w:p>
        </w:tc>
        <w:tc>
          <w:tcPr>
            <w:tcW w:w="1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6EEA608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</w:tbl>
    <w:p w14:paraId="5469BB7C" w14:textId="77777777" w:rsidR="00FE3987" w:rsidRDefault="00FE3987" w:rsidP="00FE3987">
      <w:pPr>
        <w:spacing w:after="0"/>
        <w:rPr>
          <w:rFonts w:ascii="GHEA Grapalat" w:hAnsi="GHEA Grapalat"/>
          <w:lang w:val="hy-AM"/>
        </w:rPr>
      </w:pPr>
    </w:p>
    <w:p w14:paraId="774A6261" w14:textId="77777777" w:rsidR="00FE3987" w:rsidRPr="006E34EF" w:rsidRDefault="00FE3987" w:rsidP="00FE3987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7BAD1760" w14:textId="77777777" w:rsidR="00817B0B" w:rsidRPr="006E34EF" w:rsidRDefault="00817B0B" w:rsidP="00FE3987">
      <w:pPr>
        <w:spacing w:after="0"/>
        <w:rPr>
          <w:rFonts w:ascii="GHEA Grapalat" w:hAnsi="GHEA Grapalat"/>
          <w:lang w:val="hy-AM"/>
        </w:rPr>
      </w:pPr>
    </w:p>
    <w:p w14:paraId="3A66ACB2" w14:textId="77777777" w:rsidR="00817B0B" w:rsidRPr="00817B0B" w:rsidRDefault="00817B0B" w:rsidP="00FE3987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07A513F9" wp14:editId="62FBFB31">
            <wp:extent cx="6535888" cy="2940243"/>
            <wp:effectExtent l="19050" t="0" r="0" b="0"/>
            <wp:docPr id="8" name="Рисунок 8" descr="C:\Users\user\Desktop\Новая папка\մ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Новая папка\մ1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5081" cy="2944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77E0686E" wp14:editId="771337CC">
            <wp:extent cx="7078251" cy="3182400"/>
            <wp:effectExtent l="19050" t="0" r="8349" b="0"/>
            <wp:docPr id="7" name="Рисунок 7" descr="C:\Users\user\Desktop\Новая папка\մ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Новая папка\մ5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0810" cy="3192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750866B" wp14:editId="274193B6">
            <wp:extent cx="7110274" cy="3196800"/>
            <wp:effectExtent l="19050" t="0" r="0" b="0"/>
            <wp:docPr id="6" name="Рисунок 6" descr="C:\Users\user\Desktop\Новая папка\մ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Новая папка\մ3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5800" cy="3199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19CC629E" wp14:editId="50F01566">
            <wp:extent cx="6170295" cy="13716000"/>
            <wp:effectExtent l="19050" t="0" r="1905" b="0"/>
            <wp:docPr id="5" name="Рисунок 5" descr="C:\Users\user\Desktop\Новая папка\մ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Новая папка\մ2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0295" cy="1371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FBF505" w14:textId="77777777" w:rsidR="00FE3987" w:rsidRDefault="002C4C60" w:rsidP="00FE3987">
      <w:pPr>
        <w:spacing w:after="0"/>
        <w:rPr>
          <w:rFonts w:ascii="GHEA Grapalat" w:hAnsi="GHEA Grapalat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2571C744" wp14:editId="18F6540C">
            <wp:extent cx="6170295" cy="13716000"/>
            <wp:effectExtent l="19050" t="0" r="1905" b="0"/>
            <wp:docPr id="13" name="Рисунок 13" descr="C:\Users\user\Desktop\Новая папка\ե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Новая папка\ե1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0295" cy="1371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3D0309C1" wp14:editId="389A1033">
            <wp:extent cx="6906438" cy="3885592"/>
            <wp:effectExtent l="19050" t="0" r="8712" b="0"/>
            <wp:docPr id="12" name="Рисунок 12" descr="C:\Users\user\Desktop\Новая папка\s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Новая папка\s3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4246" cy="3895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096C3B43" wp14:editId="182A3ECD">
            <wp:extent cx="6898450" cy="3881100"/>
            <wp:effectExtent l="19050" t="0" r="0" b="0"/>
            <wp:docPr id="11" name="Рисунок 11" descr="C:\Users\user\Desktop\Новая папка\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Новая папка\s2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7113" cy="3885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lastRenderedPageBreak/>
        <w:drawing>
          <wp:inline distT="0" distB="0" distL="0" distR="0" wp14:anchorId="27B80090" wp14:editId="58FA4FBB">
            <wp:extent cx="7060752" cy="3176359"/>
            <wp:effectExtent l="19050" t="0" r="6798" b="0"/>
            <wp:docPr id="10" name="Рисунок 10" descr="C:\Users\user\Desktop\Новая папка\ե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Новая папка\ե3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0361" cy="3180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15D19459" wp14:editId="2434E4E3">
            <wp:extent cx="7046041" cy="3169741"/>
            <wp:effectExtent l="19050" t="0" r="2459" b="0"/>
            <wp:docPr id="9" name="Рисунок 9" descr="C:\Users\user\Desktop\Новая папка\ե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Новая папка\ե2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3535" cy="3177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F377D0" w14:textId="77777777" w:rsidR="002C4C60" w:rsidRPr="002C4C60" w:rsidRDefault="002C4C60" w:rsidP="00FE3987">
      <w:pPr>
        <w:spacing w:after="0"/>
        <w:rPr>
          <w:rFonts w:ascii="GHEA Grapalat" w:hAnsi="GHEA Grapalat"/>
        </w:rPr>
      </w:pPr>
    </w:p>
    <w:p w14:paraId="4A484CD7" w14:textId="77777777" w:rsidR="00EB22FA" w:rsidRDefault="00EB22FA" w:rsidP="00FE3987">
      <w:pPr>
        <w:spacing w:after="0"/>
        <w:jc w:val="center"/>
        <w:rPr>
          <w:rFonts w:ascii="GHEA Grapalat" w:hAnsi="GHEA Grapalat"/>
        </w:rPr>
      </w:pPr>
    </w:p>
    <w:p w14:paraId="52B8AB9F" w14:textId="77777777" w:rsidR="00EB22FA" w:rsidRDefault="00EB22FA" w:rsidP="00FE3987">
      <w:pPr>
        <w:spacing w:after="0"/>
        <w:jc w:val="center"/>
        <w:rPr>
          <w:rFonts w:ascii="GHEA Grapalat" w:hAnsi="GHEA Grapalat"/>
        </w:rPr>
      </w:pPr>
    </w:p>
    <w:p w14:paraId="119CD299" w14:textId="77777777" w:rsidR="00EB22FA" w:rsidRDefault="00EB22FA" w:rsidP="00FE3987">
      <w:pPr>
        <w:spacing w:after="0"/>
        <w:jc w:val="center"/>
        <w:rPr>
          <w:rFonts w:ascii="GHEA Grapalat" w:hAnsi="GHEA Grapalat"/>
        </w:rPr>
      </w:pPr>
    </w:p>
    <w:p w14:paraId="4847F745" w14:textId="77777777" w:rsidR="00FE3987" w:rsidRDefault="00FE3987" w:rsidP="00FE3987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0BE5FB0B" w14:textId="77777777" w:rsidR="00FE3987" w:rsidRDefault="00FE3987" w:rsidP="00FE3987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371" w:type="dxa"/>
        <w:tblInd w:w="250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2349"/>
        <w:gridCol w:w="532"/>
        <w:gridCol w:w="1374"/>
        <w:gridCol w:w="149"/>
        <w:gridCol w:w="1097"/>
        <w:gridCol w:w="3581"/>
        <w:gridCol w:w="1152"/>
        <w:gridCol w:w="1137"/>
      </w:tblGrid>
      <w:tr w:rsidR="00FE3987" w14:paraId="1ADC45A1" w14:textId="77777777" w:rsidTr="00493402">
        <w:trPr>
          <w:trHeight w:val="283"/>
        </w:trPr>
        <w:tc>
          <w:tcPr>
            <w:tcW w:w="2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0DC9AD5" w14:textId="77777777" w:rsidR="004A4B76" w:rsidRPr="004A4B76" w:rsidRDefault="00FE3987" w:rsidP="003E7D65">
            <w:pPr>
              <w:jc w:val="right"/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</w:rPr>
              <w:t>Ցուցանիշ</w:t>
            </w:r>
            <w:r w:rsidR="00F72A6A">
              <w:rPr>
                <w:rFonts w:ascii="GHEA Grapalat" w:hAnsi="GHEA Grapalat"/>
                <w:lang w:val="en-US"/>
              </w:rPr>
              <w:t xml:space="preserve">                              202</w:t>
            </w:r>
            <w:r w:rsidR="003E7D65">
              <w:rPr>
                <w:rFonts w:ascii="GHEA Grapalat" w:hAnsi="GHEA Grapalat"/>
                <w:lang w:val="en-US"/>
              </w:rPr>
              <w:t>5</w:t>
            </w:r>
            <w:r w:rsidR="00F72A6A">
              <w:rPr>
                <w:rFonts w:ascii="GHEA Grapalat" w:hAnsi="GHEA Grapalat"/>
                <w:lang w:val="en-US"/>
              </w:rPr>
              <w:t>-202</w:t>
            </w:r>
            <w:r w:rsidR="003E7D65">
              <w:rPr>
                <w:rFonts w:ascii="GHEA Grapalat" w:hAnsi="GHEA Grapalat"/>
                <w:lang w:val="en-US"/>
              </w:rPr>
              <w:t>6</w:t>
            </w:r>
            <w:r w:rsidR="004A4B76">
              <w:rPr>
                <w:rFonts w:ascii="GHEA Grapalat" w:hAnsi="GHEA Grapalat"/>
                <w:lang w:val="en-US"/>
              </w:rPr>
              <w:t>ուստարի</w:t>
            </w:r>
          </w:p>
        </w:tc>
        <w:tc>
          <w:tcPr>
            <w:tcW w:w="66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A2C9BF1" w14:textId="77777777" w:rsidR="00FE3987" w:rsidRDefault="00FE3987" w:rsidP="003E7D65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3E7D65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3E7D65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C676018" w14:textId="77777777" w:rsidR="00FE3987" w:rsidRDefault="00FE3987" w:rsidP="003E7D65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3E7D65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3E7D65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 xml:space="preserve"> ոսւտարի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4DE2FCB" w14:textId="77777777" w:rsidR="00FE3987" w:rsidRDefault="00FE3987" w:rsidP="003E7D65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3E7D65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3E7D65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</w:tr>
      <w:tr w:rsidR="00FE3987" w14:paraId="179FA136" w14:textId="77777777" w:rsidTr="00493402">
        <w:trPr>
          <w:trHeight w:val="285"/>
        </w:trPr>
        <w:tc>
          <w:tcPr>
            <w:tcW w:w="2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F6804E3" w14:textId="77777777" w:rsidR="00FE3987" w:rsidRDefault="00FE3987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>
              <w:rPr>
                <w:rFonts w:ascii="GHEA Grapalat" w:hAnsi="GHEA Grapalat"/>
              </w:rPr>
              <w:t>.</w:t>
            </w:r>
          </w:p>
          <w:p w14:paraId="24903250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3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4AE6E33B" w14:textId="77777777" w:rsidR="00FE3987" w:rsidRPr="003E7D65" w:rsidRDefault="00FE3987">
            <w:pPr>
              <w:jc w:val="left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</w:rPr>
              <w:lastRenderedPageBreak/>
              <w:t>Սան</w:t>
            </w:r>
            <w:r w:rsidR="006330A6">
              <w:rPr>
                <w:rFonts w:ascii="GHEA Grapalat" w:hAnsi="GHEA Grapalat"/>
                <w:sz w:val="20"/>
                <w:szCs w:val="20"/>
              </w:rPr>
              <w:t xml:space="preserve"> 1</w:t>
            </w:r>
            <w:r w:rsidR="003E7D65">
              <w:rPr>
                <w:rFonts w:ascii="GHEA Grapalat" w:hAnsi="GHEA Grapalat"/>
                <w:sz w:val="20"/>
                <w:szCs w:val="20"/>
                <w:lang w:val="en-US"/>
              </w:rPr>
              <w:t>9</w:t>
            </w:r>
            <w:r w:rsidR="009B4ED8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</w:p>
          <w:p w14:paraId="16A822CE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4B4C008B" w14:textId="77777777" w:rsidR="00FE3987" w:rsidRDefault="00FE3987" w:rsidP="006330A6">
            <w:pPr>
              <w:jc w:val="right"/>
              <w:rPr>
                <w:rFonts w:ascii="GHEA Grapalat" w:hAnsi="GHEA Grapalat"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</w:rPr>
              <w:lastRenderedPageBreak/>
              <w:t>Մանկավարժ</w:t>
            </w:r>
            <w:r w:rsidR="006330A6">
              <w:rPr>
                <w:rFonts w:ascii="GHEA Grapalat" w:hAnsi="GHEA Grapalat"/>
                <w:sz w:val="18"/>
                <w:szCs w:val="18"/>
              </w:rPr>
              <w:t xml:space="preserve"> 11</w:t>
            </w:r>
          </w:p>
        </w:tc>
        <w:tc>
          <w:tcPr>
            <w:tcW w:w="56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3DBDA7D1" w14:textId="77777777" w:rsidR="00BA313A" w:rsidRDefault="00BA313A">
            <w:pPr>
              <w:jc w:val="left"/>
              <w:rPr>
                <w:rFonts w:ascii="GHEA Grapalat" w:hAnsi="GHEA Grapalat"/>
                <w:lang w:val="en-US"/>
              </w:rPr>
            </w:pPr>
          </w:p>
          <w:p w14:paraId="2FDBD62B" w14:textId="77777777" w:rsidR="00FE3987" w:rsidRPr="00BA313A" w:rsidRDefault="00BA313A" w:rsidP="00BA313A">
            <w:pPr>
              <w:jc w:val="righ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              6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1FB3EFE9" w14:textId="77777777" w:rsidR="00FE3987" w:rsidRPr="0051604B" w:rsidRDefault="0051604B" w:rsidP="006330A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0</w:t>
            </w:r>
          </w:p>
          <w:p w14:paraId="550791A3" w14:textId="77777777" w:rsidR="00FE3987" w:rsidRPr="00E4207A" w:rsidRDefault="00BA313A" w:rsidP="00BA313A">
            <w:pPr>
              <w:jc w:val="righ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         </w:t>
            </w:r>
            <w:r>
              <w:rPr>
                <w:rFonts w:ascii="GHEA Grapalat" w:hAnsi="GHEA Grapalat"/>
                <w:lang w:val="en-US"/>
              </w:rPr>
              <w:lastRenderedPageBreak/>
              <w:t>6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1E6B0BCF" w14:textId="77777777" w:rsidR="006330A6" w:rsidRPr="003E7D65" w:rsidRDefault="003E7D65" w:rsidP="006330A6">
            <w:pPr>
              <w:ind w:left="706" w:hanging="706"/>
              <w:jc w:val="center"/>
              <w:rPr>
                <w:rFonts w:ascii="GHEA Grapalat" w:hAnsi="GHEA Grapalat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lastRenderedPageBreak/>
              <w:t>180</w:t>
            </w:r>
          </w:p>
          <w:p w14:paraId="0BB0C5C4" w14:textId="77777777" w:rsidR="00FE3987" w:rsidRDefault="003E7D65" w:rsidP="003E7D65">
            <w:pPr>
              <w:ind w:left="706" w:hanging="706"/>
              <w:jc w:val="right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lang w:val="en-US"/>
              </w:rPr>
              <w:t>11</w:t>
            </w:r>
          </w:p>
        </w:tc>
      </w:tr>
      <w:tr w:rsidR="00FE3987" w14:paraId="23F947D4" w14:textId="77777777" w:rsidTr="00493402">
        <w:trPr>
          <w:trHeight w:val="379"/>
        </w:trPr>
        <w:tc>
          <w:tcPr>
            <w:tcW w:w="2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1F84026" w14:textId="77777777" w:rsidR="00FE3987" w:rsidRPr="00D0095D" w:rsidRDefault="00FE3987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բ. սան - սպասարկող անձնակազմ հարաբերությունը</w:t>
            </w:r>
            <w:r w:rsidRPr="00D0095D">
              <w:rPr>
                <w:rFonts w:ascii="GHEA Grapalat" w:hAnsi="GHEA Grapalat"/>
              </w:rPr>
              <w:t>.</w:t>
            </w:r>
          </w:p>
          <w:p w14:paraId="0BC1E01A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  <w:tc>
          <w:tcPr>
            <w:tcW w:w="13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27BF074F" w14:textId="77777777" w:rsidR="00FE3987" w:rsidRPr="003E7D65" w:rsidRDefault="00FE3987">
            <w:pPr>
              <w:jc w:val="left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</w:rPr>
              <w:t>Սան</w:t>
            </w:r>
            <w:r w:rsidR="006330A6">
              <w:rPr>
                <w:rFonts w:ascii="GHEA Grapalat" w:hAnsi="GHEA Grapalat"/>
                <w:sz w:val="20"/>
                <w:szCs w:val="20"/>
              </w:rPr>
              <w:t xml:space="preserve"> 1</w:t>
            </w:r>
            <w:r w:rsidR="003E7D65">
              <w:rPr>
                <w:rFonts w:ascii="GHEA Grapalat" w:hAnsi="GHEA Grapalat"/>
                <w:sz w:val="20"/>
                <w:szCs w:val="20"/>
                <w:lang w:val="en-US"/>
              </w:rPr>
              <w:t>9</w:t>
            </w:r>
            <w:r w:rsidR="009B4ED8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</w:p>
          <w:p w14:paraId="66882E93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116FA52E" w14:textId="77777777" w:rsidR="00FE3987" w:rsidRDefault="00FE3987" w:rsidP="00512BE4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sz w:val="18"/>
                <w:szCs w:val="18"/>
              </w:rPr>
              <w:t>Սպասանձնակազմ</w:t>
            </w:r>
            <w:r w:rsidR="006330A6">
              <w:rPr>
                <w:rFonts w:ascii="GHEA Grapalat" w:hAnsi="GHEA Grapalat"/>
                <w:sz w:val="20"/>
                <w:szCs w:val="20"/>
              </w:rPr>
              <w:t xml:space="preserve">. </w:t>
            </w:r>
            <w:r w:rsidR="00512BE4">
              <w:rPr>
                <w:rFonts w:ascii="GHEA Grapalat" w:hAnsi="GHEA Grapalat"/>
                <w:sz w:val="20"/>
                <w:szCs w:val="20"/>
              </w:rPr>
              <w:t xml:space="preserve">18 </w:t>
            </w:r>
          </w:p>
        </w:tc>
        <w:tc>
          <w:tcPr>
            <w:tcW w:w="56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03209F25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15860238" w14:textId="77777777" w:rsidR="00BA313A" w:rsidRDefault="00BA313A" w:rsidP="00BA313A">
            <w:pPr>
              <w:jc w:val="right"/>
              <w:rPr>
                <w:rFonts w:ascii="GHEA Grapalat" w:hAnsi="GHEA Grapalat"/>
                <w:lang w:val="en-US"/>
              </w:rPr>
            </w:pPr>
          </w:p>
          <w:p w14:paraId="510FE587" w14:textId="77777777" w:rsidR="00FE3987" w:rsidRPr="00BA313A" w:rsidRDefault="00BA313A" w:rsidP="00BA313A">
            <w:pPr>
              <w:jc w:val="righ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69E54BF3" w14:textId="77777777" w:rsidR="00FE3987" w:rsidRPr="00E4207A" w:rsidRDefault="00E4207A" w:rsidP="00E4207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  <w:p w14:paraId="1C9F964D" w14:textId="77777777" w:rsidR="00BA313A" w:rsidRDefault="00BA313A" w:rsidP="00BA313A">
            <w:pPr>
              <w:jc w:val="right"/>
              <w:rPr>
                <w:rFonts w:ascii="GHEA Grapalat" w:hAnsi="GHEA Grapalat"/>
                <w:lang w:val="en-US"/>
              </w:rPr>
            </w:pPr>
          </w:p>
          <w:p w14:paraId="3155C677" w14:textId="77777777" w:rsidR="00FE3987" w:rsidRPr="00E4207A" w:rsidRDefault="00BA313A" w:rsidP="00BA313A">
            <w:pPr>
              <w:jc w:val="righ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42AB8970" w14:textId="77777777" w:rsidR="00BA313A" w:rsidRDefault="00E4207A" w:rsidP="00E4207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  <w:p w14:paraId="49C46F18" w14:textId="77777777" w:rsidR="00BA313A" w:rsidRDefault="00BA313A" w:rsidP="00E4207A">
            <w:pPr>
              <w:jc w:val="center"/>
              <w:rPr>
                <w:rFonts w:ascii="GHEA Grapalat" w:hAnsi="GHEA Grapalat"/>
                <w:lang w:val="en-US"/>
              </w:rPr>
            </w:pPr>
          </w:p>
          <w:p w14:paraId="0FE6CAA8" w14:textId="77777777" w:rsidR="00FE3987" w:rsidRDefault="00BA313A" w:rsidP="00E4207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14</w:t>
            </w:r>
          </w:p>
        </w:tc>
      </w:tr>
      <w:tr w:rsidR="00FE3987" w14:paraId="20472123" w14:textId="77777777" w:rsidTr="00493402">
        <w:trPr>
          <w:trHeight w:val="569"/>
        </w:trPr>
        <w:tc>
          <w:tcPr>
            <w:tcW w:w="2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2D455DB8" w14:textId="77777777" w:rsidR="00FE3987" w:rsidRPr="00D0095D" w:rsidRDefault="00FE3987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գ</w:t>
            </w:r>
            <w:r w:rsidRPr="00D0095D">
              <w:rPr>
                <w:rFonts w:ascii="GHEA Grapalat" w:hAnsi="GHEA Grapalat"/>
              </w:rPr>
              <w:t xml:space="preserve">.   </w:t>
            </w:r>
            <w:r>
              <w:rPr>
                <w:rFonts w:ascii="GHEA Grapalat" w:hAnsi="GHEA Grapalat"/>
              </w:rPr>
              <w:t>սան</w:t>
            </w:r>
            <w:r w:rsidRPr="00D0095D">
              <w:rPr>
                <w:rFonts w:ascii="GHEA Grapalat" w:hAnsi="GHEA Grapalat"/>
              </w:rPr>
              <w:t xml:space="preserve"> - </w:t>
            </w:r>
            <w:r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13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59291D2E" w14:textId="77777777" w:rsidR="00FE3987" w:rsidRPr="003E7D65" w:rsidRDefault="00FE3987">
            <w:pPr>
              <w:jc w:val="left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</w:rPr>
              <w:t>Սան</w:t>
            </w:r>
            <w:r w:rsidR="006330A6">
              <w:rPr>
                <w:rFonts w:ascii="GHEA Grapalat" w:hAnsi="GHEA Grapalat"/>
                <w:sz w:val="20"/>
                <w:szCs w:val="20"/>
              </w:rPr>
              <w:t xml:space="preserve"> 1</w:t>
            </w:r>
            <w:r w:rsidR="003E7D65">
              <w:rPr>
                <w:rFonts w:ascii="GHEA Grapalat" w:hAnsi="GHEA Grapalat"/>
                <w:sz w:val="20"/>
                <w:szCs w:val="20"/>
                <w:lang w:val="en-US"/>
              </w:rPr>
              <w:t>9</w:t>
            </w:r>
            <w:r w:rsidR="009B4ED8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</w:p>
          <w:p w14:paraId="1951568A" w14:textId="77777777" w:rsidR="00FE3987" w:rsidRPr="004A4B76" w:rsidRDefault="004A4B76" w:rsidP="004A4B76">
            <w:pPr>
              <w:jc w:val="righ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0"/>
                <w:szCs w:val="20"/>
              </w:rPr>
              <w:t>Վարչ.</w:t>
            </w:r>
            <w:r w:rsidRPr="004A4B76">
              <w:rPr>
                <w:rFonts w:ascii="GHEA Grapalat" w:hAnsi="GHEA Grapalat"/>
              </w:rPr>
              <w:t>1</w:t>
            </w:r>
          </w:p>
          <w:p w14:paraId="6071A407" w14:textId="77777777" w:rsidR="00FE3987" w:rsidRDefault="00FE3987">
            <w:pPr>
              <w:jc w:val="left"/>
              <w:rPr>
                <w:rFonts w:ascii="GHEA Grapalat" w:hAnsi="GHEA Grapalat"/>
                <w:sz w:val="20"/>
                <w:szCs w:val="20"/>
              </w:rPr>
            </w:pPr>
          </w:p>
          <w:p w14:paraId="02AE8DB8" w14:textId="77777777" w:rsidR="00FE3987" w:rsidRPr="004A4B76" w:rsidRDefault="00512BE4" w:rsidP="00BA313A">
            <w:pPr>
              <w:jc w:val="right"/>
              <w:rPr>
                <w:rFonts w:ascii="GHEA Grapalat" w:hAnsi="GHEA Grapalat"/>
                <w:sz w:val="20"/>
                <w:szCs w:val="20"/>
              </w:rPr>
            </w:pPr>
            <w:r w:rsidRPr="004A4B76">
              <w:rPr>
                <w:rFonts w:ascii="GHEA Grapalat" w:hAnsi="GHEA Grapalat"/>
                <w:sz w:val="20"/>
                <w:szCs w:val="20"/>
              </w:rPr>
              <w:t>1</w:t>
            </w:r>
          </w:p>
        </w:tc>
        <w:tc>
          <w:tcPr>
            <w:tcW w:w="567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7D7F71E7" w14:textId="77777777" w:rsidR="00FE3987" w:rsidRPr="004A4B76" w:rsidRDefault="00FE3987">
            <w:pPr>
              <w:jc w:val="left"/>
              <w:rPr>
                <w:rFonts w:ascii="GHEA Grapalat" w:hAnsi="GHEA Grapalat"/>
              </w:rPr>
            </w:pPr>
          </w:p>
          <w:p w14:paraId="1D41B59D" w14:textId="77777777" w:rsidR="00BA313A" w:rsidRPr="004A4B76" w:rsidRDefault="004A4B76" w:rsidP="004A4B76">
            <w:pPr>
              <w:jc w:val="righ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0"/>
                <w:szCs w:val="20"/>
              </w:rPr>
              <w:t>Վարչ.</w:t>
            </w:r>
            <w:r w:rsidRPr="004A4B76">
              <w:rPr>
                <w:rFonts w:ascii="GHEA Grapalat" w:hAnsi="GHEA Grapalat"/>
              </w:rPr>
              <w:t>1</w:t>
            </w:r>
          </w:p>
          <w:p w14:paraId="7CE11AD4" w14:textId="77777777" w:rsidR="00BA313A" w:rsidRPr="004A4B76" w:rsidRDefault="00BA313A">
            <w:pPr>
              <w:jc w:val="left"/>
              <w:rPr>
                <w:rFonts w:ascii="GHEA Grapalat" w:hAnsi="GHEA Grapalat"/>
                <w:sz w:val="18"/>
                <w:szCs w:val="18"/>
              </w:rPr>
            </w:pPr>
          </w:p>
          <w:p w14:paraId="62CF2C34" w14:textId="77777777" w:rsidR="00BA313A" w:rsidRPr="004A4B76" w:rsidRDefault="00BA313A" w:rsidP="00BA313A">
            <w:pPr>
              <w:jc w:val="right"/>
              <w:rPr>
                <w:rFonts w:ascii="GHEA Grapalat" w:hAnsi="GHEA Grapalat"/>
                <w:sz w:val="18"/>
                <w:szCs w:val="18"/>
              </w:rPr>
            </w:pPr>
            <w:r w:rsidRPr="004A4B76">
              <w:rPr>
                <w:rFonts w:ascii="GHEA Grapalat" w:hAnsi="GHEA Grapalat"/>
                <w:sz w:val="18"/>
                <w:szCs w:val="18"/>
              </w:rPr>
              <w:t>1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40DFA407" w14:textId="77777777" w:rsidR="00FE3987" w:rsidRPr="004A4B76" w:rsidRDefault="00E4207A" w:rsidP="00E4207A">
            <w:pPr>
              <w:jc w:val="center"/>
              <w:rPr>
                <w:rFonts w:ascii="GHEA Grapalat" w:hAnsi="GHEA Grapalat"/>
              </w:rPr>
            </w:pPr>
            <w:r w:rsidRPr="004A4B76">
              <w:rPr>
                <w:rFonts w:ascii="GHEA Grapalat" w:hAnsi="GHEA Grapalat"/>
              </w:rPr>
              <w:t>0</w:t>
            </w:r>
          </w:p>
          <w:p w14:paraId="5EA471EA" w14:textId="77777777" w:rsidR="00BA313A" w:rsidRPr="004A4B76" w:rsidRDefault="004A4B76" w:rsidP="004A4B76">
            <w:pPr>
              <w:jc w:val="right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sz w:val="20"/>
                <w:szCs w:val="20"/>
              </w:rPr>
              <w:t>Վարչ.</w:t>
            </w:r>
            <w:r w:rsidRPr="004A4B76">
              <w:rPr>
                <w:rFonts w:ascii="GHEA Grapalat" w:hAnsi="GHEA Grapalat"/>
              </w:rPr>
              <w:t>1</w:t>
            </w:r>
          </w:p>
          <w:p w14:paraId="65B301E3" w14:textId="77777777" w:rsidR="00BA313A" w:rsidRPr="004A4B76" w:rsidRDefault="00BA313A" w:rsidP="00E4207A">
            <w:pPr>
              <w:jc w:val="center"/>
              <w:rPr>
                <w:rFonts w:ascii="GHEA Grapalat" w:hAnsi="GHEA Grapalat"/>
              </w:rPr>
            </w:pPr>
          </w:p>
          <w:p w14:paraId="1F5C402D" w14:textId="77777777" w:rsidR="00BA313A" w:rsidRPr="004A4B76" w:rsidRDefault="00BA313A" w:rsidP="00BA313A">
            <w:pPr>
              <w:jc w:val="right"/>
              <w:rPr>
                <w:rFonts w:ascii="GHEA Grapalat" w:hAnsi="GHEA Grapalat"/>
              </w:rPr>
            </w:pPr>
            <w:r w:rsidRPr="004A4B76">
              <w:rPr>
                <w:rFonts w:ascii="GHEA Grapalat" w:hAnsi="GHEA Grapalat"/>
                <w:sz w:val="18"/>
                <w:szCs w:val="18"/>
              </w:rPr>
              <w:t xml:space="preserve"> 1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3116C89A" w14:textId="77777777" w:rsidR="00FE3987" w:rsidRPr="004A4B76" w:rsidRDefault="00E4207A" w:rsidP="00E4207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4A4B76">
              <w:rPr>
                <w:rFonts w:ascii="GHEA Grapalat" w:hAnsi="GHEA Grapalat"/>
                <w:sz w:val="20"/>
                <w:szCs w:val="20"/>
              </w:rPr>
              <w:t>0</w:t>
            </w:r>
          </w:p>
          <w:p w14:paraId="521A9602" w14:textId="77777777" w:rsidR="00BA313A" w:rsidRPr="004A4B76" w:rsidRDefault="004A4B76" w:rsidP="004A4B76">
            <w:pPr>
              <w:jc w:val="right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Վարչ.</w:t>
            </w:r>
            <w:r w:rsidRPr="004A4B76">
              <w:rPr>
                <w:rFonts w:ascii="GHEA Grapalat" w:hAnsi="GHEA Grapalat"/>
                <w:sz w:val="20"/>
                <w:szCs w:val="20"/>
              </w:rPr>
              <w:t>1</w:t>
            </w:r>
          </w:p>
          <w:p w14:paraId="60F9B14D" w14:textId="77777777" w:rsidR="00BA313A" w:rsidRPr="004A4B76" w:rsidRDefault="00BA313A" w:rsidP="00E4207A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  <w:p w14:paraId="6613CA5C" w14:textId="77777777" w:rsidR="00BA313A" w:rsidRPr="004A4B76" w:rsidRDefault="00BA313A" w:rsidP="00BA313A">
            <w:pPr>
              <w:jc w:val="right"/>
              <w:rPr>
                <w:rFonts w:ascii="GHEA Grapalat" w:hAnsi="GHEA Grapalat"/>
                <w:sz w:val="20"/>
                <w:szCs w:val="20"/>
              </w:rPr>
            </w:pPr>
            <w:r w:rsidRPr="004A4B76">
              <w:rPr>
                <w:rFonts w:ascii="GHEA Grapalat" w:hAnsi="GHEA Grapalat"/>
                <w:sz w:val="18"/>
                <w:szCs w:val="18"/>
              </w:rPr>
              <w:t>1</w:t>
            </w:r>
          </w:p>
        </w:tc>
      </w:tr>
      <w:tr w:rsidR="00FE3987" w14:paraId="321C413B" w14:textId="77777777" w:rsidTr="00493402">
        <w:trPr>
          <w:trHeight w:val="458"/>
        </w:trPr>
        <w:tc>
          <w:tcPr>
            <w:tcW w:w="2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63CEFCE7" w14:textId="77777777" w:rsidR="00FE3987" w:rsidRPr="004A4B76" w:rsidRDefault="00FE3987">
            <w:pPr>
              <w:jc w:val="left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 xml:space="preserve">դ. </w:t>
            </w:r>
            <w:r w:rsidR="00F10616">
              <w:rPr>
                <w:rFonts w:ascii="GHEA Grapalat" w:hAnsi="GHEA Grapalat"/>
              </w:rPr>
              <w:t>Խ</w:t>
            </w:r>
            <w:r>
              <w:rPr>
                <w:rFonts w:ascii="GHEA Grapalat" w:hAnsi="GHEA Grapalat"/>
              </w:rPr>
              <w:t>մբերիմիջինխտությունը.</w:t>
            </w:r>
            <w:r w:rsidR="004A4B76">
              <w:rPr>
                <w:rFonts w:ascii="GHEA Grapalat" w:hAnsi="GHEA Grapalat"/>
                <w:lang w:val="en-US"/>
              </w:rPr>
              <w:t xml:space="preserve">  30</w:t>
            </w:r>
          </w:p>
        </w:tc>
        <w:tc>
          <w:tcPr>
            <w:tcW w:w="66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6C904CF" w14:textId="77777777" w:rsidR="00FE3987" w:rsidRPr="003E7D65" w:rsidRDefault="003E7D65" w:rsidP="00512BE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8CA3957" w14:textId="77777777" w:rsidR="00FE3987" w:rsidRPr="004A4B76" w:rsidRDefault="00512BE4" w:rsidP="00512BE4">
            <w:pPr>
              <w:jc w:val="center"/>
              <w:rPr>
                <w:rFonts w:ascii="GHEA Grapalat" w:hAnsi="GHEA Grapalat"/>
              </w:rPr>
            </w:pPr>
            <w:r w:rsidRPr="004A4B76">
              <w:rPr>
                <w:rFonts w:ascii="GHEA Grapalat" w:hAnsi="GHEA Grapalat"/>
              </w:rPr>
              <w:t>0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10684AA" w14:textId="77777777" w:rsidR="00FE3987" w:rsidRPr="004A4B76" w:rsidRDefault="00512BE4" w:rsidP="00512BE4">
            <w:pPr>
              <w:jc w:val="center"/>
              <w:rPr>
                <w:rFonts w:ascii="GHEA Grapalat" w:hAnsi="GHEA Grapalat"/>
              </w:rPr>
            </w:pPr>
            <w:r w:rsidRPr="004A4B76">
              <w:rPr>
                <w:rFonts w:ascii="GHEA Grapalat" w:hAnsi="GHEA Grapalat"/>
              </w:rPr>
              <w:t>0</w:t>
            </w:r>
          </w:p>
        </w:tc>
      </w:tr>
      <w:tr w:rsidR="00FE3987" w14:paraId="00E02EE5" w14:textId="77777777" w:rsidTr="00493402">
        <w:trPr>
          <w:trHeight w:val="458"/>
        </w:trPr>
        <w:tc>
          <w:tcPr>
            <w:tcW w:w="2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00FF3540" w14:textId="77777777" w:rsidR="00FE3987" w:rsidRPr="006D08D3" w:rsidRDefault="00FE3987" w:rsidP="006D08D3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ե</w:t>
            </w:r>
            <w:r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66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AA904C" w14:textId="77777777" w:rsidR="00FE3987" w:rsidRPr="00D0095D" w:rsidRDefault="00FE3987" w:rsidP="006D08D3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F6E885A" w14:textId="77777777" w:rsidR="00FE3987" w:rsidRPr="00D0095D" w:rsidRDefault="006D08D3" w:rsidP="006D08D3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E71DAB5" w14:textId="77777777" w:rsidR="00FE3987" w:rsidRPr="00D0095D" w:rsidRDefault="006D08D3" w:rsidP="006D08D3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512BE4" w14:paraId="17055EC3" w14:textId="77777777" w:rsidTr="00493402">
        <w:trPr>
          <w:trHeight w:val="458"/>
        </w:trPr>
        <w:tc>
          <w:tcPr>
            <w:tcW w:w="2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373B234" w14:textId="77777777" w:rsidR="00512BE4" w:rsidRDefault="00512BE4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66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8883268" w14:textId="77777777" w:rsidR="00512BE4" w:rsidRPr="00C1020C" w:rsidRDefault="00070B2F" w:rsidP="006D08D3">
            <w:pPr>
              <w:jc w:val="center"/>
              <w:rPr>
                <w:rFonts w:ascii="GHEA Grapalat" w:hAnsi="GHEA Grapalat"/>
              </w:rPr>
            </w:pPr>
            <w:r w:rsidRPr="00C1020C">
              <w:rPr>
                <w:rFonts w:ascii="GHEA Grapalat" w:hAnsi="GHEA Grapalat"/>
              </w:rPr>
              <w:t>226325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C02A9FF" w14:textId="77777777" w:rsidR="00512BE4" w:rsidRPr="006D08D3" w:rsidRDefault="004D61BB" w:rsidP="004D61BB">
            <w:pPr>
              <w:jc w:val="center"/>
              <w:rPr>
                <w:rFonts w:ascii="GHEA Grapalat" w:hAnsi="GHEA Grapalat"/>
              </w:rPr>
            </w:pPr>
            <w:r w:rsidRPr="006D08D3">
              <w:rPr>
                <w:rFonts w:ascii="GHEA Grapalat" w:hAnsi="GHEA Grapalat"/>
              </w:rPr>
              <w:t>73960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D404E37" w14:textId="77777777" w:rsidR="00512BE4" w:rsidRPr="006D08D3" w:rsidRDefault="004D61BB" w:rsidP="004D61BB">
            <w:pPr>
              <w:jc w:val="center"/>
              <w:rPr>
                <w:rFonts w:ascii="GHEA Grapalat" w:hAnsi="GHEA Grapalat"/>
              </w:rPr>
            </w:pPr>
            <w:r w:rsidRPr="006D08D3">
              <w:rPr>
                <w:rFonts w:ascii="GHEA Grapalat" w:hAnsi="GHEA Grapalat"/>
              </w:rPr>
              <w:t>73960</w:t>
            </w:r>
          </w:p>
        </w:tc>
      </w:tr>
      <w:tr w:rsidR="00512BE4" w14:paraId="487A5039" w14:textId="77777777" w:rsidTr="00493402">
        <w:trPr>
          <w:trHeight w:val="458"/>
        </w:trPr>
        <w:tc>
          <w:tcPr>
            <w:tcW w:w="2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4111CF5" w14:textId="77777777" w:rsidR="00512BE4" w:rsidRPr="00D0095D" w:rsidRDefault="00512BE4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66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F90ACBB" w14:textId="77777777" w:rsidR="00512BE4" w:rsidRPr="00C1020C" w:rsidRDefault="00070B2F" w:rsidP="00BA313A">
            <w:pPr>
              <w:jc w:val="center"/>
              <w:rPr>
                <w:rFonts w:ascii="GHEA Grapalat" w:hAnsi="GHEA Grapalat"/>
              </w:rPr>
            </w:pPr>
            <w:r w:rsidRPr="00C1020C">
              <w:rPr>
                <w:rFonts w:ascii="GHEA Grapalat" w:hAnsi="GHEA Grapalat"/>
              </w:rPr>
              <w:t>137280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C3F77F2" w14:textId="77777777" w:rsidR="00512BE4" w:rsidRPr="006D08D3" w:rsidRDefault="00BA313A" w:rsidP="00BA313A">
            <w:pPr>
              <w:jc w:val="center"/>
              <w:rPr>
                <w:rFonts w:ascii="GHEA Grapalat" w:hAnsi="GHEA Grapalat"/>
              </w:rPr>
            </w:pPr>
            <w:r w:rsidRPr="006D08D3">
              <w:rPr>
                <w:rFonts w:ascii="GHEA Grapalat" w:hAnsi="GHEA Grapalat"/>
              </w:rPr>
              <w:t>155000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9E95BFA" w14:textId="77777777" w:rsidR="00512BE4" w:rsidRPr="006D08D3" w:rsidRDefault="004D61BB" w:rsidP="00BA313A">
            <w:pPr>
              <w:jc w:val="center"/>
              <w:rPr>
                <w:rFonts w:ascii="GHEA Grapalat" w:hAnsi="GHEA Grapalat"/>
              </w:rPr>
            </w:pPr>
            <w:r w:rsidRPr="006D08D3">
              <w:rPr>
                <w:rFonts w:ascii="GHEA Grapalat" w:hAnsi="GHEA Grapalat"/>
              </w:rPr>
              <w:t>172800</w:t>
            </w:r>
          </w:p>
        </w:tc>
      </w:tr>
      <w:tr w:rsidR="009B4ED8" w14:paraId="54EC18A8" w14:textId="77777777" w:rsidTr="00493402">
        <w:trPr>
          <w:gridAfter w:val="3"/>
          <w:wAfter w:w="6666" w:type="dxa"/>
          <w:trHeight w:val="458"/>
        </w:trPr>
        <w:tc>
          <w:tcPr>
            <w:tcW w:w="2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76482B6" w14:textId="77777777" w:rsidR="009B4ED8" w:rsidRPr="00D0095D" w:rsidRDefault="009B4ED8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ը</w:t>
            </w:r>
            <w:r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11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5F73818" w14:textId="77777777" w:rsidR="009B4ED8" w:rsidRPr="00512BE4" w:rsidRDefault="00070B2F" w:rsidP="004D61B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173680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82F9821" w14:textId="77777777" w:rsidR="009B4ED8" w:rsidRPr="00512BE4" w:rsidRDefault="00070B2F" w:rsidP="004D61BB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137280</w:t>
            </w:r>
          </w:p>
        </w:tc>
      </w:tr>
      <w:tr w:rsidR="00512BE4" w14:paraId="6429D4E3" w14:textId="77777777" w:rsidTr="00493402">
        <w:trPr>
          <w:trHeight w:val="458"/>
        </w:trPr>
        <w:tc>
          <w:tcPr>
            <w:tcW w:w="2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007AC9D0" w14:textId="77777777" w:rsidR="00512BE4" w:rsidRPr="00D0095D" w:rsidRDefault="00512BE4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թ</w:t>
            </w:r>
            <w:r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66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19CEFCE" w14:textId="77777777" w:rsidR="00512BE4" w:rsidRPr="00D0095D" w:rsidRDefault="006D08D3" w:rsidP="006D08D3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CA87100" w14:textId="77777777" w:rsidR="00512BE4" w:rsidRPr="00D0095D" w:rsidRDefault="006D08D3" w:rsidP="006D08D3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6503F70F" w14:textId="77777777" w:rsidR="00512BE4" w:rsidRPr="006D08D3" w:rsidRDefault="006D08D3" w:rsidP="006D08D3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6D08D3" w14:paraId="2779ECC4" w14:textId="77777777" w:rsidTr="00493402">
        <w:trPr>
          <w:trHeight w:val="458"/>
        </w:trPr>
        <w:tc>
          <w:tcPr>
            <w:tcW w:w="2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3D8EB85" w14:textId="77777777" w:rsidR="006D08D3" w:rsidRPr="00D0095D" w:rsidRDefault="006D08D3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ժ</w:t>
            </w:r>
            <w:r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D0095D">
              <w:rPr>
                <w:rFonts w:ascii="GHEA Grapalat" w:hAnsi="GHEA Grapalat"/>
              </w:rPr>
              <w:t>.</w:t>
            </w:r>
          </w:p>
        </w:tc>
        <w:tc>
          <w:tcPr>
            <w:tcW w:w="66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3D02C1A" w14:textId="77777777" w:rsidR="006D08D3" w:rsidRPr="00D0095D" w:rsidRDefault="006D08D3" w:rsidP="007A459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438B2AC" w14:textId="77777777" w:rsidR="006D08D3" w:rsidRPr="00D0095D" w:rsidRDefault="006D08D3" w:rsidP="007A459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E2B2011" w14:textId="77777777" w:rsidR="006D08D3" w:rsidRPr="006D08D3" w:rsidRDefault="006D08D3" w:rsidP="007A459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6D08D3" w:rsidRPr="00BA313A" w14:paraId="7563EA95" w14:textId="77777777" w:rsidTr="00493402">
        <w:trPr>
          <w:trHeight w:val="458"/>
        </w:trPr>
        <w:tc>
          <w:tcPr>
            <w:tcW w:w="2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0B7CE4B6" w14:textId="77777777" w:rsidR="006D08D3" w:rsidRDefault="006D08D3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>
              <w:rPr>
                <w:rFonts w:ascii="GHEA Grapalat" w:hAnsi="GHEA Grapalat"/>
                <w:lang w:val="hy-AM"/>
              </w:rPr>
              <w:t xml:space="preserve">. սոցիալապես անապահով ընտանիքներից սաների համար հաստատության իրականացրած սոցիալական </w:t>
            </w:r>
            <w:r>
              <w:rPr>
                <w:rFonts w:ascii="GHEA Grapalat" w:hAnsi="GHEA Grapalat"/>
                <w:lang w:val="hy-AM"/>
              </w:rPr>
              <w:lastRenderedPageBreak/>
              <w:t>աջակցության ծրագրերը և դրանց թիվը.</w:t>
            </w:r>
          </w:p>
          <w:p w14:paraId="515ED4DC" w14:textId="77777777" w:rsidR="006D08D3" w:rsidRDefault="006D08D3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66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E18E559" w14:textId="77777777" w:rsidR="006D08D3" w:rsidRPr="00D0095D" w:rsidRDefault="006D08D3" w:rsidP="007A459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0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C23509C" w14:textId="77777777" w:rsidR="006D08D3" w:rsidRPr="00D0095D" w:rsidRDefault="006D08D3" w:rsidP="007A459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1D8633D" w14:textId="77777777" w:rsidR="006D08D3" w:rsidRPr="006D08D3" w:rsidRDefault="006D08D3" w:rsidP="007A459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6D08D3" w:rsidRPr="00BA313A" w14:paraId="2C97C237" w14:textId="77777777" w:rsidTr="00493402">
        <w:trPr>
          <w:trHeight w:val="413"/>
        </w:trPr>
        <w:tc>
          <w:tcPr>
            <w:tcW w:w="2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52B44A7" w14:textId="77777777" w:rsidR="006D08D3" w:rsidRDefault="006D08D3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66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7F56B26" w14:textId="77777777" w:rsidR="006D08D3" w:rsidRPr="00D0095D" w:rsidRDefault="006D08D3" w:rsidP="007A459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D1C5849" w14:textId="77777777" w:rsidR="006D08D3" w:rsidRPr="00D0095D" w:rsidRDefault="006D08D3" w:rsidP="007A459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373CD4D" w14:textId="77777777" w:rsidR="006D08D3" w:rsidRPr="006D08D3" w:rsidRDefault="006D08D3" w:rsidP="007A459C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6D08D3" w:rsidRPr="00BA313A" w14:paraId="2BAD59C8" w14:textId="77777777" w:rsidTr="00493402">
        <w:trPr>
          <w:trHeight w:val="458"/>
        </w:trPr>
        <w:tc>
          <w:tcPr>
            <w:tcW w:w="2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55027725" w14:textId="77777777" w:rsidR="006D08D3" w:rsidRDefault="006D08D3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66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AA1A500" w14:textId="77777777" w:rsidR="006D08D3" w:rsidRPr="00C1020C" w:rsidRDefault="00325DFA" w:rsidP="006D08D3">
            <w:pPr>
              <w:jc w:val="center"/>
              <w:rPr>
                <w:rFonts w:ascii="GHEA Grapalat" w:hAnsi="GHEA Grapalat"/>
              </w:rPr>
            </w:pPr>
            <w:r w:rsidRPr="00C1020C">
              <w:rPr>
                <w:rFonts w:ascii="GHEA Grapalat" w:hAnsi="GHEA Grapalat"/>
              </w:rPr>
              <w:t>4619940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643D3AF" w14:textId="77777777" w:rsidR="006D08D3" w:rsidRPr="00C1020C" w:rsidRDefault="009069F9" w:rsidP="006D08D3">
            <w:pPr>
              <w:jc w:val="center"/>
              <w:rPr>
                <w:rFonts w:ascii="GHEA Grapalat" w:hAnsi="GHEA Grapalat"/>
              </w:rPr>
            </w:pPr>
            <w:r w:rsidRPr="00C1020C">
              <w:rPr>
                <w:rFonts w:ascii="GHEA Grapalat" w:hAnsi="GHEA Grapalat"/>
              </w:rPr>
              <w:t>4619940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31C9C84" w14:textId="77777777" w:rsidR="006D08D3" w:rsidRPr="00C1020C" w:rsidRDefault="00325DFA" w:rsidP="006D08D3">
            <w:pPr>
              <w:jc w:val="center"/>
              <w:rPr>
                <w:rFonts w:ascii="GHEA Grapalat" w:hAnsi="GHEA Grapalat"/>
              </w:rPr>
            </w:pPr>
            <w:r w:rsidRPr="00C1020C">
              <w:rPr>
                <w:rFonts w:ascii="GHEA Grapalat" w:hAnsi="GHEA Grapalat"/>
              </w:rPr>
              <w:t>5368989</w:t>
            </w:r>
          </w:p>
        </w:tc>
      </w:tr>
      <w:tr w:rsidR="006D08D3" w:rsidRPr="00BA313A" w14:paraId="2481B8E8" w14:textId="77777777" w:rsidTr="00493402">
        <w:trPr>
          <w:trHeight w:val="458"/>
        </w:trPr>
        <w:tc>
          <w:tcPr>
            <w:tcW w:w="2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345A21CD" w14:textId="77777777" w:rsidR="006D08D3" w:rsidRDefault="006D08D3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66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0CF8EA4" w14:textId="77777777" w:rsidR="006D08D3" w:rsidRPr="00C1020C" w:rsidRDefault="00626020" w:rsidP="0011765F">
            <w:pPr>
              <w:jc w:val="center"/>
              <w:rPr>
                <w:rFonts w:ascii="GHEA Grapalat" w:hAnsi="GHEA Grapalat"/>
              </w:rPr>
            </w:pPr>
            <w:r w:rsidRPr="00C1020C">
              <w:rPr>
                <w:rFonts w:ascii="GHEA Grapalat" w:hAnsi="GHEA Grapalat"/>
              </w:rPr>
              <w:t>1161361</w:t>
            </w: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59FE2E6" w14:textId="77777777" w:rsidR="006D08D3" w:rsidRPr="00C1020C" w:rsidRDefault="0011765F" w:rsidP="0011765F">
            <w:pPr>
              <w:jc w:val="center"/>
              <w:rPr>
                <w:rFonts w:ascii="GHEA Grapalat" w:hAnsi="GHEA Grapalat"/>
              </w:rPr>
            </w:pPr>
            <w:r w:rsidRPr="00C1020C">
              <w:rPr>
                <w:rFonts w:ascii="GHEA Grapalat" w:hAnsi="GHEA Grapalat"/>
              </w:rPr>
              <w:t>142300</w:t>
            </w: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1D069AC" w14:textId="77777777" w:rsidR="006D08D3" w:rsidRPr="00C1020C" w:rsidRDefault="009069F9" w:rsidP="0011765F">
            <w:pPr>
              <w:jc w:val="center"/>
              <w:rPr>
                <w:rFonts w:ascii="GHEA Grapalat" w:hAnsi="GHEA Grapalat"/>
              </w:rPr>
            </w:pPr>
            <w:r w:rsidRPr="00C1020C">
              <w:rPr>
                <w:rFonts w:ascii="GHEA Grapalat" w:hAnsi="GHEA Grapalat"/>
              </w:rPr>
              <w:t>2672000</w:t>
            </w:r>
          </w:p>
          <w:p w14:paraId="4372C1CD" w14:textId="77777777" w:rsidR="009069F9" w:rsidRPr="00C1020C" w:rsidRDefault="009069F9" w:rsidP="0011765F">
            <w:pPr>
              <w:jc w:val="center"/>
              <w:rPr>
                <w:rFonts w:ascii="GHEA Grapalat" w:hAnsi="GHEA Grapalat"/>
              </w:rPr>
            </w:pPr>
          </w:p>
        </w:tc>
      </w:tr>
      <w:tr w:rsidR="006D08D3" w:rsidRPr="00BA313A" w14:paraId="5D8974DE" w14:textId="77777777" w:rsidTr="00493402">
        <w:trPr>
          <w:trHeight w:val="458"/>
        </w:trPr>
        <w:tc>
          <w:tcPr>
            <w:tcW w:w="24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F9F512F" w14:textId="77777777" w:rsidR="006D08D3" w:rsidRDefault="006D08D3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ժե. նոր գույքի, այդ թվում` սարքավորումների ձեռք</w:t>
            </w:r>
            <w:r w:rsidR="00C1020C" w:rsidRPr="00C1020C">
              <w:rPr>
                <w:rFonts w:ascii="GHEA Grapalat" w:hAnsi="GHEA Grapalat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բերման գծով հաստատության տարեկան ծախսերի չափը.</w:t>
            </w:r>
          </w:p>
        </w:tc>
        <w:tc>
          <w:tcPr>
            <w:tcW w:w="66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DFA34B1" w14:textId="77777777" w:rsidR="006D08D3" w:rsidRPr="00C1020C" w:rsidRDefault="007A459C" w:rsidP="0011765F">
            <w:pPr>
              <w:jc w:val="center"/>
              <w:rPr>
                <w:rFonts w:ascii="GHEA Grapalat" w:hAnsi="GHEA Grapalat"/>
                <w:lang w:val="en-US"/>
              </w:rPr>
            </w:pPr>
            <w:r w:rsidRPr="00C1020C">
              <w:rPr>
                <w:rFonts w:ascii="GHEA Grapalat" w:hAnsi="GHEA Grapalat"/>
                <w:lang w:val="en-US"/>
              </w:rPr>
              <w:t>0</w:t>
            </w:r>
          </w:p>
          <w:p w14:paraId="42C4421E" w14:textId="77777777" w:rsidR="006D08D3" w:rsidRPr="00C1020C" w:rsidRDefault="006D08D3" w:rsidP="0011765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E294E3D" w14:textId="77777777" w:rsidR="006D08D3" w:rsidRPr="00C1020C" w:rsidRDefault="007A459C" w:rsidP="0011765F">
            <w:pPr>
              <w:jc w:val="center"/>
              <w:rPr>
                <w:rFonts w:ascii="GHEA Grapalat" w:hAnsi="GHEA Grapalat"/>
                <w:lang w:val="en-US"/>
              </w:rPr>
            </w:pPr>
            <w:r w:rsidRPr="00C1020C">
              <w:rPr>
                <w:rFonts w:ascii="GHEA Grapalat" w:hAnsi="GHEA Grapalat"/>
                <w:lang w:val="en-US"/>
              </w:rPr>
              <w:t>0</w:t>
            </w:r>
          </w:p>
          <w:p w14:paraId="11AB7618" w14:textId="77777777" w:rsidR="006D08D3" w:rsidRPr="00C1020C" w:rsidRDefault="006D08D3" w:rsidP="0011765F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1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79DE3AFA" w14:textId="77777777" w:rsidR="006D08D3" w:rsidRPr="00C1020C" w:rsidRDefault="009069F9" w:rsidP="0011765F">
            <w:pPr>
              <w:jc w:val="center"/>
              <w:rPr>
                <w:rFonts w:ascii="GHEA Grapalat" w:hAnsi="GHEA Grapalat"/>
              </w:rPr>
            </w:pPr>
            <w:r w:rsidRPr="00C1020C">
              <w:rPr>
                <w:rFonts w:ascii="GHEA Grapalat" w:hAnsi="GHEA Grapalat"/>
              </w:rPr>
              <w:t>1160000</w:t>
            </w:r>
          </w:p>
        </w:tc>
      </w:tr>
    </w:tbl>
    <w:p w14:paraId="7D553FC9" w14:textId="77777777" w:rsidR="00FE3987" w:rsidRDefault="00FE3987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4A7D0BBD" w14:textId="77777777" w:rsidR="009E5098" w:rsidRDefault="009E5098" w:rsidP="00FE3987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</w:rPr>
      </w:pPr>
    </w:p>
    <w:p w14:paraId="3A38261B" w14:textId="77777777" w:rsidR="00FE3987" w:rsidRDefault="00FE3987" w:rsidP="00FE3987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171AA87C" w14:textId="77777777" w:rsidR="00FE3987" w:rsidRDefault="00FE3987" w:rsidP="00FE3987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10796" w:type="dxa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322"/>
        <w:gridCol w:w="1134"/>
        <w:gridCol w:w="22"/>
        <w:gridCol w:w="1112"/>
        <w:gridCol w:w="1603"/>
        <w:gridCol w:w="1603"/>
      </w:tblGrid>
      <w:tr w:rsidR="00F72A6A" w:rsidRPr="00A30EEC" w14:paraId="198F9C72" w14:textId="77777777" w:rsidTr="0013237A">
        <w:tc>
          <w:tcPr>
            <w:tcW w:w="5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BE6C3E" w14:textId="77777777" w:rsidR="00F72A6A" w:rsidRDefault="00F72A6A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Խմբերիթիվը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484B8680" w14:textId="77777777" w:rsidR="00F72A6A" w:rsidRPr="00F72A6A" w:rsidRDefault="00F72A6A" w:rsidP="003E7D65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3E7D65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3E7D65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13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473BFA2" w14:textId="77777777" w:rsidR="00F72A6A" w:rsidRPr="00F72A6A" w:rsidRDefault="00F72A6A" w:rsidP="003E7D6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202</w:t>
            </w:r>
            <w:r w:rsidR="003E7D65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  <w:lang w:val="en-US"/>
              </w:rPr>
              <w:t>-202</w:t>
            </w:r>
            <w:r w:rsidR="003E7D65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8B693E" w14:textId="77777777" w:rsidR="00F72A6A" w:rsidRDefault="00F72A6A" w:rsidP="003E7D65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3E7D65"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3E7D65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513C9F" w14:textId="77777777" w:rsidR="00F72A6A" w:rsidRDefault="00F72A6A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Փոփոխությունների դինամիկան (աճ կամ նվազում) </w:t>
            </w:r>
          </w:p>
        </w:tc>
      </w:tr>
      <w:tr w:rsidR="0013237A" w14:paraId="3356101C" w14:textId="77777777" w:rsidTr="0013237A">
        <w:tc>
          <w:tcPr>
            <w:tcW w:w="5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717E7B" w14:textId="77777777" w:rsidR="0013237A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Վաղտարիքի</w:t>
            </w:r>
            <w:proofErr w:type="spellEnd"/>
            <w:r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156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14:paraId="5E0E0FF2" w14:textId="77777777" w:rsidR="0013237A" w:rsidRPr="00F72A6A" w:rsidRDefault="0013237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proofErr w:type="spellStart"/>
            <w:r>
              <w:rPr>
                <w:rFonts w:ascii="GHEA Grapalat" w:hAnsi="GHEA Grapalat" w:cs="GHEA Grapalat"/>
                <w:lang w:val="en-US"/>
              </w:rPr>
              <w:t>Գտնվել</w:t>
            </w:r>
            <w:proofErr w:type="spellEnd"/>
            <w:r>
              <w:rPr>
                <w:rFonts w:ascii="GHEA Grapalat" w:hAnsi="GHEA Grapalat" w:cs="GHEA Grapalat"/>
                <w:lang w:val="en-US"/>
              </w:rPr>
              <w:t xml:space="preserve"> է </w:t>
            </w:r>
            <w:proofErr w:type="spellStart"/>
            <w:r>
              <w:rPr>
                <w:rFonts w:ascii="GHEA Grapalat" w:hAnsi="GHEA Grapalat" w:cs="GHEA Grapalat"/>
                <w:lang w:val="en-US"/>
              </w:rPr>
              <w:t>հիմնանորոգմանփուլում</w:t>
            </w:r>
            <w:proofErr w:type="spellEnd"/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5C8699E5" w14:textId="77777777" w:rsidR="0013237A" w:rsidRPr="00F72A6A" w:rsidRDefault="0013237A" w:rsidP="009B4ED8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CABE02" w14:textId="77777777" w:rsidR="0013237A" w:rsidRPr="00F72A6A" w:rsidRDefault="0013237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6E82812" w14:textId="77777777" w:rsidR="0013237A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13237A" w14:paraId="1A900CEB" w14:textId="77777777" w:rsidTr="0013237A">
        <w:tc>
          <w:tcPr>
            <w:tcW w:w="5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B4C649" w14:textId="77777777" w:rsidR="0013237A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1156" w:type="dxa"/>
            <w:gridSpan w:val="2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3D279644" w14:textId="77777777" w:rsidR="0013237A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32BC8DF0" w14:textId="77777777" w:rsidR="0013237A" w:rsidRPr="00F72A6A" w:rsidRDefault="0013237A" w:rsidP="009B4ED8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E04DC" w14:textId="77777777" w:rsidR="0013237A" w:rsidRPr="00F72A6A" w:rsidRDefault="0013237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72D2923" w14:textId="77777777" w:rsidR="0013237A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13237A" w14:paraId="344A0AC7" w14:textId="77777777" w:rsidTr="0013237A">
        <w:tc>
          <w:tcPr>
            <w:tcW w:w="5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34C47C0" w14:textId="77777777" w:rsidR="0013237A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156" w:type="dxa"/>
            <w:gridSpan w:val="2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406942F4" w14:textId="77777777" w:rsidR="0013237A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213A58F1" w14:textId="77777777" w:rsidR="0013237A" w:rsidRPr="00F72A6A" w:rsidRDefault="0013237A" w:rsidP="009B4ED8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72E845" w14:textId="77777777" w:rsidR="0013237A" w:rsidRPr="00F72A6A" w:rsidRDefault="0013237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1458D4A" w14:textId="77777777" w:rsidR="0013237A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13237A" w14:paraId="7FE0D569" w14:textId="77777777" w:rsidTr="0013237A">
        <w:tc>
          <w:tcPr>
            <w:tcW w:w="5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78C454B" w14:textId="77777777" w:rsidR="0013237A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156" w:type="dxa"/>
            <w:gridSpan w:val="2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7B4B0F48" w14:textId="77777777" w:rsidR="0013237A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09963079" w14:textId="77777777" w:rsidR="0013237A" w:rsidRPr="00F72A6A" w:rsidRDefault="0013237A" w:rsidP="009B4ED8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60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1CE5A69" w14:textId="77777777" w:rsidR="0013237A" w:rsidRPr="00F72A6A" w:rsidRDefault="0013237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46F60C9" w14:textId="77777777" w:rsidR="0013237A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13237A" w14:paraId="38DE7EA5" w14:textId="77777777" w:rsidTr="0013237A">
        <w:tc>
          <w:tcPr>
            <w:tcW w:w="5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68078A" w14:textId="77777777" w:rsidR="0013237A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156" w:type="dxa"/>
            <w:gridSpan w:val="2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04F636A4" w14:textId="77777777" w:rsidR="0013237A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749AEEA4" w14:textId="77777777" w:rsidR="0013237A" w:rsidRPr="00F72A6A" w:rsidRDefault="0013237A" w:rsidP="009B4ED8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603" w:type="dxa"/>
            <w:tcBorders>
              <w:left w:val="single" w:sz="4" w:space="0" w:color="000000"/>
              <w:right w:val="single" w:sz="4" w:space="0" w:color="000000"/>
            </w:tcBorders>
          </w:tcPr>
          <w:p w14:paraId="76C20B33" w14:textId="77777777" w:rsidR="0013237A" w:rsidRPr="00F72A6A" w:rsidRDefault="0013237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34AD06" w14:textId="77777777" w:rsidR="0013237A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13237A" w14:paraId="54F4D35D" w14:textId="77777777" w:rsidTr="0013237A">
        <w:trPr>
          <w:trHeight w:val="278"/>
        </w:trPr>
        <w:tc>
          <w:tcPr>
            <w:tcW w:w="5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AAD5403" w14:textId="77777777" w:rsidR="0013237A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156" w:type="dxa"/>
            <w:gridSpan w:val="2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767CC948" w14:textId="77777777" w:rsidR="0013237A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2C42D953" w14:textId="77777777" w:rsidR="0013237A" w:rsidRPr="00F72A6A" w:rsidRDefault="0013237A" w:rsidP="009B4ED8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60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981CE5" w14:textId="77777777" w:rsidR="0013237A" w:rsidRPr="00F72A6A" w:rsidRDefault="0013237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994B91" w14:textId="77777777" w:rsidR="0013237A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13237A" w14:paraId="01016FD5" w14:textId="77777777" w:rsidTr="0013237A">
        <w:tc>
          <w:tcPr>
            <w:tcW w:w="5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F5D80E2" w14:textId="77777777" w:rsidR="0013237A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156" w:type="dxa"/>
            <w:gridSpan w:val="2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51263FBB" w14:textId="77777777" w:rsidR="0013237A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4367DCC6" w14:textId="77777777" w:rsidR="0013237A" w:rsidRPr="00F72A6A" w:rsidRDefault="0013237A" w:rsidP="009B4ED8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8D6ABB" w14:textId="77777777" w:rsidR="0013237A" w:rsidRPr="00F72A6A" w:rsidRDefault="0013237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443066" w14:textId="77777777" w:rsidR="0013237A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13237A" w14:paraId="547C0871" w14:textId="77777777" w:rsidTr="0013237A">
        <w:tc>
          <w:tcPr>
            <w:tcW w:w="5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2C0062" w14:textId="77777777" w:rsidR="0013237A" w:rsidRPr="00D0095D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156" w:type="dxa"/>
            <w:gridSpan w:val="2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46177B29" w14:textId="77777777" w:rsidR="0013237A" w:rsidRPr="00D0095D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0DDC9DE4" w14:textId="77777777" w:rsidR="0013237A" w:rsidRPr="00F72A6A" w:rsidRDefault="0013237A" w:rsidP="009B4ED8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A1E248" w14:textId="77777777" w:rsidR="0013237A" w:rsidRPr="00F72A6A" w:rsidRDefault="0013237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72D5AC" w14:textId="77777777" w:rsidR="0013237A" w:rsidRPr="00D0095D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13237A" w14:paraId="2DD4E807" w14:textId="77777777" w:rsidTr="0013237A">
        <w:tc>
          <w:tcPr>
            <w:tcW w:w="53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55CB28A" w14:textId="77777777" w:rsidR="0013237A" w:rsidRDefault="0013237A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lastRenderedPageBreak/>
              <w:t>Ընդամենը</w:t>
            </w:r>
            <w:r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156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403A29A8" w14:textId="77777777" w:rsidR="0013237A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125CDD7D" w14:textId="77777777" w:rsidR="0013237A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A9B484" w14:textId="77777777" w:rsidR="0013237A" w:rsidRPr="00F72A6A" w:rsidRDefault="0013237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6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7EF6F4" w14:textId="77777777" w:rsidR="0013237A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5BD611E8" w14:textId="77777777" w:rsidR="00FE3987" w:rsidRDefault="00FE3987" w:rsidP="00FE3987">
      <w:pPr>
        <w:spacing w:after="200" w:line="276" w:lineRule="auto"/>
        <w:ind w:left="360" w:hanging="360"/>
        <w:rPr>
          <w:rFonts w:ascii="GHEA Grapalat" w:hAnsi="GHEA Grapalat"/>
        </w:rPr>
      </w:pPr>
    </w:p>
    <w:p w14:paraId="3E79E86B" w14:textId="77777777" w:rsidR="00FE3987" w:rsidRDefault="00FE3987" w:rsidP="00FE3987">
      <w:pPr>
        <w:spacing w:after="200" w:line="276" w:lineRule="auto"/>
        <w:ind w:left="360" w:hanging="360"/>
        <w:rPr>
          <w:rFonts w:ascii="GHEA Grapalat" w:hAnsi="GHEA Grapalat" w:cs="GHEA Grapalat"/>
          <w:b/>
          <w:bCs/>
          <w:i/>
          <w:iCs/>
          <w:lang w:val="hy-AM"/>
        </w:rPr>
      </w:pPr>
      <w:r>
        <w:rPr>
          <w:rFonts w:ascii="GHEA Grapalat" w:hAnsi="GHEA Grapalat"/>
        </w:rPr>
        <w:tab/>
      </w:r>
      <w:r>
        <w:rPr>
          <w:rFonts w:ascii="GHEA Grapalat" w:hAnsi="GHEA Grapalat"/>
        </w:rPr>
        <w:tab/>
      </w:r>
      <w:r>
        <w:rPr>
          <w:rFonts w:ascii="GHEA Grapalat" w:hAnsi="GHEA Grapalat"/>
        </w:rPr>
        <w:tab/>
      </w:r>
      <w:proofErr w:type="spellStart"/>
      <w:r w:rsidR="00BB4FA1" w:rsidRPr="00740A8C">
        <w:rPr>
          <w:rFonts w:ascii="GHEA Grapalat" w:hAnsi="GHEA Grapalat"/>
          <w:lang w:val="en-US"/>
        </w:rPr>
        <w:t>Նվազման</w:t>
      </w:r>
      <w:proofErr w:type="spellEnd"/>
      <w:r w:rsidR="00C1020C" w:rsidRPr="00740A8C">
        <w:rPr>
          <w:rFonts w:ascii="GHEA Grapalat" w:hAnsi="GHEA Grapalat"/>
        </w:rPr>
        <w:t xml:space="preserve"> </w:t>
      </w:r>
      <w:proofErr w:type="spellStart"/>
      <w:r w:rsidR="00BB4FA1" w:rsidRPr="00740A8C">
        <w:rPr>
          <w:rFonts w:ascii="GHEA Grapalat" w:hAnsi="GHEA Grapalat"/>
          <w:lang w:val="en-US"/>
        </w:rPr>
        <w:t>պատճառը</w:t>
      </w:r>
      <w:proofErr w:type="spellEnd"/>
      <w:r w:rsidR="00C1020C" w:rsidRPr="00740A8C">
        <w:rPr>
          <w:rFonts w:ascii="GHEA Grapalat" w:hAnsi="GHEA Grapalat"/>
        </w:rPr>
        <w:t xml:space="preserve"> </w:t>
      </w:r>
      <w:proofErr w:type="spellStart"/>
      <w:r w:rsidR="00BB4FA1" w:rsidRPr="00740A8C">
        <w:rPr>
          <w:rFonts w:ascii="GHEA Grapalat" w:hAnsi="GHEA Grapalat"/>
          <w:lang w:val="en-US"/>
        </w:rPr>
        <w:t>եղել</w:t>
      </w:r>
      <w:proofErr w:type="spellEnd"/>
      <w:r w:rsidR="00C1020C" w:rsidRPr="00740A8C">
        <w:rPr>
          <w:rFonts w:ascii="GHEA Grapalat" w:hAnsi="GHEA Grapalat"/>
        </w:rPr>
        <w:t xml:space="preserve"> </w:t>
      </w:r>
      <w:r w:rsidR="00BB4FA1" w:rsidRPr="00740A8C">
        <w:rPr>
          <w:rFonts w:ascii="GHEA Grapalat" w:hAnsi="GHEA Grapalat"/>
          <w:lang w:val="en-US"/>
        </w:rPr>
        <w:t>է</w:t>
      </w:r>
      <w:r w:rsidR="00BB4FA1" w:rsidRPr="00740A8C">
        <w:rPr>
          <w:rFonts w:ascii="GHEA Grapalat" w:hAnsi="GHEA Grapalat"/>
        </w:rPr>
        <w:t xml:space="preserve">, </w:t>
      </w:r>
      <w:proofErr w:type="spellStart"/>
      <w:r w:rsidR="00BB4FA1" w:rsidRPr="00740A8C">
        <w:rPr>
          <w:rFonts w:ascii="GHEA Grapalat" w:hAnsi="GHEA Grapalat"/>
          <w:lang w:val="en-US"/>
        </w:rPr>
        <w:t>որ</w:t>
      </w:r>
      <w:proofErr w:type="spellEnd"/>
      <w:r w:rsidR="00BB4FA1" w:rsidRPr="00740A8C">
        <w:rPr>
          <w:rFonts w:ascii="GHEA Grapalat" w:hAnsi="GHEA Grapalat"/>
        </w:rPr>
        <w:t xml:space="preserve"> 2021</w:t>
      </w:r>
      <w:r w:rsidR="00C1020C" w:rsidRPr="00740A8C">
        <w:rPr>
          <w:rFonts w:ascii="GHEA Grapalat" w:hAnsi="GHEA Grapalat"/>
        </w:rPr>
        <w:t xml:space="preserve"> </w:t>
      </w:r>
      <w:r w:rsidR="00BB4FA1" w:rsidRPr="00740A8C">
        <w:rPr>
          <w:rFonts w:ascii="GHEA Grapalat" w:hAnsi="GHEA Grapalat"/>
          <w:lang w:val="en-US"/>
        </w:rPr>
        <w:t>թ</w:t>
      </w:r>
      <w:r w:rsidR="00C1020C" w:rsidRPr="00740A8C">
        <w:rPr>
          <w:rFonts w:ascii="GHEA Grapalat" w:hAnsi="GHEA Grapalat"/>
        </w:rPr>
        <w:t xml:space="preserve"> </w:t>
      </w:r>
      <w:proofErr w:type="spellStart"/>
      <w:r w:rsidR="00BB4FA1" w:rsidRPr="00740A8C">
        <w:rPr>
          <w:rFonts w:ascii="GHEA Grapalat" w:hAnsi="GHEA Grapalat"/>
          <w:lang w:val="en-US"/>
        </w:rPr>
        <w:t>մինչև</w:t>
      </w:r>
      <w:proofErr w:type="spellEnd"/>
      <w:r w:rsidR="00BB4FA1" w:rsidRPr="00740A8C">
        <w:rPr>
          <w:rFonts w:ascii="GHEA Grapalat" w:hAnsi="GHEA Grapalat"/>
        </w:rPr>
        <w:t xml:space="preserve"> 2024 </w:t>
      </w:r>
      <w:r w:rsidR="00BB4FA1" w:rsidRPr="00740A8C">
        <w:rPr>
          <w:rFonts w:ascii="GHEA Grapalat" w:hAnsi="GHEA Grapalat"/>
          <w:lang w:val="en-US"/>
        </w:rPr>
        <w:t>թ</w:t>
      </w:r>
      <w:r w:rsidR="00C1020C" w:rsidRPr="00740A8C">
        <w:rPr>
          <w:rFonts w:ascii="GHEA Grapalat" w:hAnsi="GHEA Grapalat"/>
        </w:rPr>
        <w:t xml:space="preserve"> </w:t>
      </w:r>
      <w:proofErr w:type="spellStart"/>
      <w:r w:rsidR="00BB4FA1" w:rsidRPr="00740A8C">
        <w:rPr>
          <w:rFonts w:ascii="GHEA Grapalat" w:hAnsi="GHEA Grapalat"/>
          <w:lang w:val="en-US"/>
        </w:rPr>
        <w:t>մանկապարտեզը</w:t>
      </w:r>
      <w:proofErr w:type="spellEnd"/>
      <w:r w:rsidR="00C1020C" w:rsidRPr="00740A8C">
        <w:rPr>
          <w:rFonts w:ascii="GHEA Grapalat" w:hAnsi="GHEA Grapalat"/>
        </w:rPr>
        <w:t xml:space="preserve"> </w:t>
      </w:r>
      <w:proofErr w:type="spellStart"/>
      <w:r w:rsidR="00BB4FA1" w:rsidRPr="00740A8C">
        <w:rPr>
          <w:rFonts w:ascii="GHEA Grapalat" w:hAnsi="GHEA Grapalat"/>
          <w:lang w:val="en-US"/>
        </w:rPr>
        <w:t>գտնվել</w:t>
      </w:r>
      <w:proofErr w:type="spellEnd"/>
      <w:r w:rsidR="00C1020C" w:rsidRPr="00740A8C">
        <w:rPr>
          <w:rFonts w:ascii="GHEA Grapalat" w:hAnsi="GHEA Grapalat"/>
        </w:rPr>
        <w:t xml:space="preserve"> </w:t>
      </w:r>
      <w:r w:rsidR="00BB4FA1" w:rsidRPr="00740A8C">
        <w:rPr>
          <w:rFonts w:ascii="GHEA Grapalat" w:hAnsi="GHEA Grapalat"/>
          <w:lang w:val="en-US"/>
        </w:rPr>
        <w:t>է</w:t>
      </w:r>
      <w:r w:rsidR="00C1020C" w:rsidRPr="00740A8C">
        <w:rPr>
          <w:rFonts w:ascii="GHEA Grapalat" w:hAnsi="GHEA Grapalat"/>
        </w:rPr>
        <w:t xml:space="preserve"> </w:t>
      </w:r>
      <w:proofErr w:type="spellStart"/>
      <w:r w:rsidR="00BB4FA1" w:rsidRPr="00740A8C">
        <w:rPr>
          <w:rFonts w:ascii="GHEA Grapalat" w:hAnsi="GHEA Grapalat"/>
          <w:lang w:val="en-US"/>
        </w:rPr>
        <w:t>հիմանորոգման</w:t>
      </w:r>
      <w:proofErr w:type="spellEnd"/>
      <w:r w:rsidR="00C1020C" w:rsidRPr="00740A8C">
        <w:rPr>
          <w:rFonts w:ascii="GHEA Grapalat" w:hAnsi="GHEA Grapalat"/>
        </w:rPr>
        <w:t xml:space="preserve"> </w:t>
      </w:r>
      <w:proofErr w:type="spellStart"/>
      <w:r w:rsidR="00BB4FA1" w:rsidRPr="00740A8C">
        <w:rPr>
          <w:rFonts w:ascii="GHEA Grapalat" w:hAnsi="GHEA Grapalat"/>
          <w:lang w:val="en-US"/>
        </w:rPr>
        <w:t>փուլում</w:t>
      </w:r>
      <w:proofErr w:type="spellEnd"/>
      <w:r w:rsidR="00817B0B" w:rsidRPr="00740A8C">
        <w:rPr>
          <w:rFonts w:ascii="GHEA Grapalat" w:hAnsi="GHEA Grapalat"/>
        </w:rPr>
        <w:t>:</w:t>
      </w:r>
    </w:p>
    <w:p w14:paraId="65D6235D" w14:textId="77777777" w:rsidR="00FE3987" w:rsidRDefault="00FE3987" w:rsidP="00FE3987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6317A676" w14:textId="77777777" w:rsidR="00FE3987" w:rsidRDefault="00FE3987" w:rsidP="00FB281A">
      <w:pPr>
        <w:rPr>
          <w:rFonts w:ascii="GHEA Grapalat" w:hAnsi="GHEA Grapalat" w:cs="GHEA Grapalat"/>
          <w:b/>
          <w:bCs/>
          <w:i/>
          <w:iCs/>
          <w:lang w:val="hy-AM"/>
        </w:rPr>
      </w:pPr>
    </w:p>
    <w:p w14:paraId="1D59EA7D" w14:textId="77777777" w:rsidR="00FE3987" w:rsidRDefault="00FE3987" w:rsidP="00FE3987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9632" w:type="dxa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474"/>
        <w:gridCol w:w="852"/>
        <w:gridCol w:w="850"/>
        <w:gridCol w:w="851"/>
        <w:gridCol w:w="1605"/>
      </w:tblGrid>
      <w:tr w:rsidR="00FE3987" w:rsidRPr="00A30EEC" w14:paraId="3D7E1892" w14:textId="77777777" w:rsidTr="0013237A"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858D49" w14:textId="77777777" w:rsidR="00FE3987" w:rsidRDefault="00FE398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Սաներիթիվը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2789F520" w14:textId="77777777" w:rsidR="00FE3987" w:rsidRPr="002B184E" w:rsidRDefault="00FE3987" w:rsidP="0013237A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13237A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13237A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728D8AAA" w14:textId="77777777" w:rsidR="00FE3987" w:rsidRPr="002B184E" w:rsidRDefault="00FE3987" w:rsidP="0013237A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13237A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13237A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0D84E2" w14:textId="77777777" w:rsidR="00FE3987" w:rsidRPr="002B184E" w:rsidRDefault="00FE3987" w:rsidP="0013237A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13237A"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13237A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AFA5F3" w14:textId="77777777" w:rsidR="00FE3987" w:rsidRDefault="00FE398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13237A" w14:paraId="7E5A6F29" w14:textId="77777777" w:rsidTr="0013237A"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98162D8" w14:textId="77777777" w:rsidR="0013237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</w:rPr>
              <w:t>Վաղտարիքի</w:t>
            </w:r>
            <w:proofErr w:type="spellEnd"/>
            <w:r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85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</w:tcPr>
          <w:p w14:paraId="63B9CF16" w14:textId="77777777" w:rsidR="0013237A" w:rsidRPr="001C0EE1" w:rsidRDefault="0013237A" w:rsidP="00742EE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  <w:lang w:val="en-US"/>
              </w:rPr>
              <w:t>Պարտեզըգտնվելէհիմնանորոգ</w:t>
            </w:r>
            <w:proofErr w:type="spellEnd"/>
          </w:p>
          <w:p w14:paraId="6A4A57EE" w14:textId="77777777" w:rsidR="0013237A" w:rsidRPr="001C0EE1" w:rsidRDefault="0013237A" w:rsidP="00742EED">
            <w:pPr>
              <w:spacing w:after="0"/>
              <w:jc w:val="center"/>
              <w:rPr>
                <w:rFonts w:ascii="GHEA Grapalat" w:hAnsi="GHEA Grapalat" w:cs="GHEA Grapalat"/>
              </w:rPr>
            </w:pPr>
            <w:proofErr w:type="spellStart"/>
            <w:r>
              <w:rPr>
                <w:rFonts w:ascii="GHEA Grapalat" w:hAnsi="GHEA Grapalat" w:cs="GHEA Grapalat"/>
                <w:lang w:val="en-US"/>
              </w:rPr>
              <w:t>մանփուլում</w:t>
            </w:r>
            <w:proofErr w:type="spell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411C369A" w14:textId="77777777" w:rsidR="0013237A" w:rsidRDefault="0013237A" w:rsidP="009B4ED8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67966C" w14:textId="77777777" w:rsidR="0013237A" w:rsidRPr="0013237A" w:rsidRDefault="0013237A" w:rsidP="00742EE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029D55" w14:textId="77777777" w:rsidR="0013237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13237A" w14:paraId="4311BC11" w14:textId="77777777" w:rsidTr="0013237A">
        <w:trPr>
          <w:trHeight w:val="80"/>
        </w:trPr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677B51" w14:textId="77777777" w:rsidR="0013237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852" w:type="dxa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12F2C359" w14:textId="77777777" w:rsidR="0013237A" w:rsidRDefault="0013237A" w:rsidP="00742EE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063CD69F" w14:textId="77777777" w:rsidR="0013237A" w:rsidRDefault="0013237A" w:rsidP="009B4ED8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024875" w14:textId="77777777" w:rsidR="0013237A" w:rsidRPr="0013237A" w:rsidRDefault="0013237A" w:rsidP="00742EE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DA2A145" w14:textId="77777777" w:rsidR="0013237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13237A" w14:paraId="2DB36118" w14:textId="77777777" w:rsidTr="0013237A"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A68B683" w14:textId="77777777" w:rsidR="0013237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852" w:type="dxa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3E2E8D5E" w14:textId="77777777" w:rsidR="0013237A" w:rsidRDefault="0013237A" w:rsidP="00764CB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1AF21775" w14:textId="77777777" w:rsidR="0013237A" w:rsidRPr="00F72A6A" w:rsidRDefault="0013237A" w:rsidP="009B4ED8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7AA1D8" w14:textId="77777777" w:rsidR="0013237A" w:rsidRPr="00F72A6A" w:rsidRDefault="0013237A" w:rsidP="00764CB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9FBA1A" w14:textId="77777777" w:rsidR="0013237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13237A" w14:paraId="3E352EC7" w14:textId="77777777" w:rsidTr="0013237A"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A0B40D" w14:textId="77777777" w:rsidR="0013237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852" w:type="dxa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11284ADD" w14:textId="77777777" w:rsidR="0013237A" w:rsidRDefault="0013237A" w:rsidP="00764CB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51CCC897" w14:textId="77777777" w:rsidR="0013237A" w:rsidRPr="00F72A6A" w:rsidRDefault="0013237A" w:rsidP="009B4ED8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38382D8F" w14:textId="77777777" w:rsidR="0013237A" w:rsidRPr="00F72A6A" w:rsidRDefault="0013237A" w:rsidP="00764CB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38A595" w14:textId="77777777" w:rsidR="0013237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13237A" w14:paraId="1124AECD" w14:textId="77777777" w:rsidTr="0013237A"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950667B" w14:textId="77777777" w:rsidR="0013237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852" w:type="dxa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3C783C86" w14:textId="77777777" w:rsidR="0013237A" w:rsidRDefault="0013237A" w:rsidP="00764CB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6BB6B13A" w14:textId="77777777" w:rsidR="0013237A" w:rsidRPr="00F72A6A" w:rsidRDefault="0013237A" w:rsidP="009B4ED8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B9E206" w14:textId="77777777" w:rsidR="0013237A" w:rsidRPr="00F72A6A" w:rsidRDefault="0013237A" w:rsidP="00764CB5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820E602" w14:textId="77777777" w:rsidR="0013237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13237A" w14:paraId="013B6E42" w14:textId="77777777" w:rsidTr="0013237A"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7529A4E" w14:textId="77777777" w:rsidR="0013237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852" w:type="dxa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46F68624" w14:textId="77777777" w:rsidR="0013237A" w:rsidRDefault="0013237A" w:rsidP="00764CB5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7A84EAD1" w14:textId="77777777" w:rsidR="0013237A" w:rsidRPr="00F72A6A" w:rsidRDefault="0013237A" w:rsidP="00493402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  <w:r w:rsidR="00493402"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3148AA" w14:textId="77777777" w:rsidR="0013237A" w:rsidRPr="00F72A6A" w:rsidRDefault="0013237A" w:rsidP="001C0EE1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90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BD7B98" w14:textId="77777777" w:rsidR="0013237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13237A" w14:paraId="528ADCAA" w14:textId="77777777" w:rsidTr="0013237A"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0018D27" w14:textId="77777777" w:rsidR="0013237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852" w:type="dxa"/>
            <w:vMerge/>
            <w:tcBorders>
              <w:left w:val="single" w:sz="4" w:space="0" w:color="000000"/>
              <w:right w:val="single" w:sz="4" w:space="0" w:color="auto"/>
            </w:tcBorders>
          </w:tcPr>
          <w:p w14:paraId="3690ED55" w14:textId="77777777" w:rsidR="0013237A" w:rsidRDefault="0013237A" w:rsidP="00742EE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14:paraId="70EDA4DA" w14:textId="77777777" w:rsidR="0013237A" w:rsidRPr="00F72A6A" w:rsidRDefault="0013237A" w:rsidP="009B4ED8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DA2A44" w14:textId="77777777" w:rsidR="0013237A" w:rsidRPr="00F72A6A" w:rsidRDefault="0013237A" w:rsidP="00742EE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7946246" w14:textId="77777777" w:rsidR="0013237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13237A" w14:paraId="3CFB3D82" w14:textId="77777777" w:rsidTr="0013237A"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40394E" w14:textId="77777777" w:rsidR="0013237A" w:rsidRPr="00D0095D" w:rsidRDefault="0013237A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5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1EE32D1F" w14:textId="77777777" w:rsidR="0013237A" w:rsidRDefault="0013237A" w:rsidP="00742EE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C46B231" w14:textId="77777777" w:rsidR="0013237A" w:rsidRDefault="0013237A" w:rsidP="009B4ED8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0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2EB08F" w14:textId="77777777" w:rsidR="0013237A" w:rsidRPr="0013237A" w:rsidRDefault="0013237A" w:rsidP="00742EE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81E9E" w14:textId="77777777" w:rsidR="0013237A" w:rsidRPr="00D0095D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13237A" w14:paraId="033120D1" w14:textId="77777777" w:rsidTr="0013237A">
        <w:tc>
          <w:tcPr>
            <w:tcW w:w="5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738137" w14:textId="77777777" w:rsidR="0013237A" w:rsidRDefault="0013237A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30DE6B" w14:textId="77777777" w:rsidR="0013237A" w:rsidRPr="00F72A6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D174A2" w14:textId="77777777" w:rsidR="0013237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742274" w14:textId="77777777" w:rsidR="0013237A" w:rsidRPr="00F72A6A" w:rsidRDefault="0013237A" w:rsidP="0013237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180</w:t>
            </w:r>
          </w:p>
        </w:tc>
        <w:tc>
          <w:tcPr>
            <w:tcW w:w="1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5A6714" w14:textId="77777777" w:rsidR="0013237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0EC4AE65" w14:textId="77777777" w:rsidR="00FE3987" w:rsidRDefault="00FE3987" w:rsidP="00FE3987">
      <w:pPr>
        <w:spacing w:after="200" w:line="276" w:lineRule="auto"/>
        <w:rPr>
          <w:rFonts w:ascii="GHEA Grapalat" w:hAnsi="GHEA Grapalat"/>
        </w:rPr>
      </w:pPr>
    </w:p>
    <w:p w14:paraId="2A632293" w14:textId="77777777" w:rsidR="00FE3987" w:rsidRDefault="00FE3987" w:rsidP="00FE3987">
      <w:pPr>
        <w:spacing w:after="200" w:line="276" w:lineRule="auto"/>
        <w:rPr>
          <w:rFonts w:ascii="GHEA Grapalat" w:hAnsi="GHEA Grapalat" w:cs="GHEA Grapalat"/>
          <w:lang w:val="hy-AM"/>
        </w:rPr>
      </w:pPr>
      <w:r>
        <w:rPr>
          <w:rFonts w:ascii="GHEA Grapalat" w:hAnsi="GHEA Grapalat" w:cs="GHEA Grapalat"/>
          <w:b/>
          <w:bCs/>
          <w:i/>
          <w:iCs/>
          <w:lang w:val="hy-AM"/>
        </w:rPr>
        <w:tab/>
      </w:r>
      <w:r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645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3"/>
        <w:gridCol w:w="1470"/>
        <w:gridCol w:w="1436"/>
        <w:gridCol w:w="1502"/>
        <w:gridCol w:w="3024"/>
      </w:tblGrid>
      <w:tr w:rsidR="00FE3987" w:rsidRPr="00A30EEC" w14:paraId="5024A6AF" w14:textId="77777777" w:rsidTr="00F72A6A"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322FA1" w14:textId="77777777" w:rsidR="00FE3987" w:rsidRDefault="00FE3987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59FF3D" w14:textId="77777777" w:rsidR="00FE3987" w:rsidRPr="00F72A6A" w:rsidRDefault="00FE3987" w:rsidP="0013237A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</w:t>
            </w:r>
            <w:r w:rsidR="00F72A6A">
              <w:rPr>
                <w:rFonts w:ascii="GHEA Grapalat" w:hAnsi="GHEA Grapalat" w:cs="GHEA Grapalat"/>
                <w:lang w:val="en-US"/>
              </w:rPr>
              <w:t>2</w:t>
            </w:r>
            <w:r w:rsidR="0013237A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13237A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A1B981" w14:textId="77777777" w:rsidR="00FE3987" w:rsidRPr="00F72A6A" w:rsidRDefault="00FE3987" w:rsidP="0013237A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13237A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13237A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564488" w14:textId="77777777" w:rsidR="00FE3987" w:rsidRPr="002B184E" w:rsidRDefault="00FE3987" w:rsidP="0013237A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13237A">
              <w:rPr>
                <w:rFonts w:ascii="GHEA Grapalat" w:hAnsi="GHEA Grapalat" w:cs="GHEA Grapalat"/>
                <w:lang w:val="en-US"/>
              </w:rPr>
              <w:t>5</w:t>
            </w:r>
            <w:r>
              <w:rPr>
                <w:rFonts w:ascii="GHEA Grapalat" w:hAnsi="GHEA Grapalat" w:cs="GHEA Grapalat"/>
              </w:rPr>
              <w:t>-202</w:t>
            </w:r>
            <w:r w:rsidR="0013237A"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8FF7DE" w14:textId="77777777" w:rsidR="00FE3987" w:rsidRDefault="00FE398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13237A" w14:paraId="440F9DDF" w14:textId="77777777" w:rsidTr="00F72A6A"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91B79C4" w14:textId="77777777" w:rsidR="0013237A" w:rsidRDefault="0013237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Ս</w:t>
            </w:r>
            <w:proofErr w:type="spellStart"/>
            <w:r>
              <w:rPr>
                <w:rFonts w:ascii="GHEA Grapalat" w:hAnsi="GHEA Grapalat" w:cs="GHEA Grapalat"/>
              </w:rPr>
              <w:t>աներ</w:t>
            </w:r>
            <w:proofErr w:type="spellEnd"/>
            <w:r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1B2727" w14:textId="77777777" w:rsidR="0013237A" w:rsidRPr="00EF687D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B9B992" w14:textId="77777777" w:rsidR="0013237A" w:rsidRPr="00F72A6A" w:rsidRDefault="0013237A" w:rsidP="009B4ED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173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10C491" w14:textId="77777777" w:rsidR="0013237A" w:rsidRPr="00F72A6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193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51E728" w14:textId="77777777" w:rsidR="0013237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 xml:space="preserve"> %</w:t>
            </w:r>
          </w:p>
          <w:p w14:paraId="111DECBC" w14:textId="77777777" w:rsidR="0013237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13237A" w14:paraId="2C0D22E8" w14:textId="77777777" w:rsidTr="00F72A6A"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62848FB" w14:textId="77777777" w:rsidR="0013237A" w:rsidRDefault="0013237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Ս</w:t>
            </w:r>
            <w:r>
              <w:rPr>
                <w:rFonts w:ascii="GHEA Grapalat" w:hAnsi="GHEA Grapalat" w:cs="GHEA Grapalat"/>
              </w:rPr>
              <w:t>աներ</w:t>
            </w:r>
            <w:r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>
              <w:rPr>
                <w:rFonts w:ascii="GHEA Grapalat" w:hAnsi="GHEA Grapalat" w:cs="GHEA Grapalat"/>
              </w:rPr>
              <w:t>օգոստոսի</w:t>
            </w:r>
            <w:r w:rsidRPr="00D0095D">
              <w:rPr>
                <w:rFonts w:ascii="GHEA Grapalat" w:hAnsi="GHEA Grapalat" w:cs="GHEA Grapalat"/>
              </w:rPr>
              <w:t xml:space="preserve"> 20</w:t>
            </w:r>
            <w:r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849E45" w14:textId="77777777" w:rsidR="0013237A" w:rsidRPr="001C0EE1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B8BC25" w14:textId="77777777" w:rsidR="0013237A" w:rsidRPr="00F72A6A" w:rsidRDefault="0013237A" w:rsidP="009B4ED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177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16B3AE" w14:textId="77777777" w:rsidR="0013237A" w:rsidRPr="00F72A6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7F7E4B0" w14:textId="77777777" w:rsidR="0013237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13237A" w14:paraId="6589BC3C" w14:textId="77777777" w:rsidTr="00F72A6A">
        <w:trPr>
          <w:trHeight w:val="555"/>
        </w:trPr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00F880" w14:textId="77777777" w:rsidR="0013237A" w:rsidRDefault="0013237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lastRenderedPageBreak/>
              <w:t>Ուսումնական տարվա ընթացքում ընդունված ս</w:t>
            </w:r>
            <w:r>
              <w:rPr>
                <w:rFonts w:ascii="GHEA Grapalat" w:hAnsi="GHEA Grapalat" w:cs="GHEA Grapalat"/>
              </w:rPr>
              <w:t>անե</w:t>
            </w:r>
            <w:r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49EE4A" w14:textId="77777777" w:rsidR="0013237A" w:rsidRPr="00D0095D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4751AB" w14:textId="77777777" w:rsidR="0013237A" w:rsidRPr="00F72A6A" w:rsidRDefault="0013237A" w:rsidP="009B4ED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223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14DD38" w14:textId="77777777" w:rsidR="0013237A" w:rsidRPr="00F72A6A" w:rsidRDefault="00E33F39" w:rsidP="00730A2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75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0778DDA" w14:textId="77777777" w:rsidR="0013237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13237A" w14:paraId="60B533B2" w14:textId="77777777" w:rsidTr="00F72A6A">
        <w:trPr>
          <w:trHeight w:val="555"/>
        </w:trPr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07340B" w14:textId="77777777" w:rsidR="0013237A" w:rsidRDefault="0013237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 ս</w:t>
            </w:r>
            <w:r>
              <w:rPr>
                <w:rFonts w:ascii="GHEA Grapalat" w:hAnsi="GHEA Grapalat" w:cs="GHEA Grapalat"/>
              </w:rPr>
              <w:t>աներ</w:t>
            </w:r>
            <w:r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647990" w14:textId="77777777" w:rsidR="0013237A" w:rsidRPr="00D0095D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9874FC" w14:textId="77777777" w:rsidR="0013237A" w:rsidRPr="00F72A6A" w:rsidRDefault="0013237A" w:rsidP="009B4ED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CC20F" w14:textId="77777777" w:rsidR="0013237A" w:rsidRPr="00F72A6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3DA37A" w14:textId="77777777" w:rsidR="0013237A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%</w:t>
            </w:r>
          </w:p>
        </w:tc>
      </w:tr>
      <w:tr w:rsidR="0013237A" w:rsidRPr="00740A8C" w14:paraId="0FBFC006" w14:textId="77777777" w:rsidTr="00F72A6A">
        <w:trPr>
          <w:trHeight w:val="555"/>
        </w:trPr>
        <w:tc>
          <w:tcPr>
            <w:tcW w:w="3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8D0C3B" w14:textId="77777777" w:rsidR="0013237A" w:rsidRDefault="0013237A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>
              <w:rPr>
                <w:rFonts w:ascii="GHEA Grapalat" w:hAnsi="GHEA Grapalat" w:cs="GHEA Grapalat"/>
              </w:rPr>
              <w:t>ազատված</w:t>
            </w:r>
            <w:r>
              <w:rPr>
                <w:rFonts w:ascii="GHEA Grapalat" w:hAnsi="GHEA Grapalat" w:cs="GHEA Grapalat"/>
                <w:lang w:val="hy-AM"/>
              </w:rPr>
              <w:t xml:space="preserve"> ս</w:t>
            </w:r>
            <w:r>
              <w:rPr>
                <w:rFonts w:ascii="GHEA Grapalat" w:hAnsi="GHEA Grapalat" w:cs="GHEA Grapalat"/>
              </w:rPr>
              <w:t>աներ</w:t>
            </w:r>
            <w:r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1B01BD" w14:textId="77777777" w:rsidR="0013237A" w:rsidRPr="00D0095D" w:rsidRDefault="0013237A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4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1E5C04" w14:textId="77777777" w:rsidR="0013237A" w:rsidRPr="00F72A6A" w:rsidRDefault="0013237A" w:rsidP="009B4ED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37</w:t>
            </w:r>
          </w:p>
        </w:tc>
        <w:tc>
          <w:tcPr>
            <w:tcW w:w="1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BCF3AD" w14:textId="77777777" w:rsidR="0013237A" w:rsidRPr="00F72A6A" w:rsidRDefault="00740A8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106</w:t>
            </w:r>
          </w:p>
        </w:tc>
        <w:tc>
          <w:tcPr>
            <w:tcW w:w="30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DCEEBE" w14:textId="77777777" w:rsidR="0013237A" w:rsidRPr="00740A8C" w:rsidRDefault="0013237A" w:rsidP="00F2062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740A8C">
              <w:rPr>
                <w:rFonts w:ascii="GHEA Grapalat" w:hAnsi="GHEA Grapalat" w:cs="GHEA Grapalat"/>
                <w:lang w:val="en-US"/>
              </w:rPr>
              <w:t>%</w:t>
            </w:r>
          </w:p>
        </w:tc>
      </w:tr>
    </w:tbl>
    <w:p w14:paraId="4A366738" w14:textId="77777777" w:rsidR="00FE3987" w:rsidRDefault="00FE3987" w:rsidP="00FE3987">
      <w:pPr>
        <w:spacing w:after="0"/>
        <w:rPr>
          <w:rFonts w:ascii="GHEA Grapalat" w:hAnsi="GHEA Grapalat"/>
          <w:lang w:val="hy-AM"/>
        </w:rPr>
      </w:pPr>
    </w:p>
    <w:p w14:paraId="24229C4C" w14:textId="77777777" w:rsidR="00FE3987" w:rsidRPr="002C4C60" w:rsidRDefault="00BB4FA1" w:rsidP="00FE3987">
      <w:pPr>
        <w:spacing w:after="0"/>
        <w:rPr>
          <w:rFonts w:ascii="GHEA Grapalat" w:hAnsi="GHEA Grapalat"/>
          <w:lang w:val="hy-AM"/>
        </w:rPr>
      </w:pPr>
      <w:r w:rsidRPr="00740A8C">
        <w:rPr>
          <w:rFonts w:ascii="GHEA Grapalat" w:hAnsi="GHEA Grapalat"/>
          <w:lang w:val="hy-AM"/>
        </w:rPr>
        <w:t>Սաների թվաքանակի փոփոխության պատճառները կապված են եղել այն հանգամանքի հետ, որ հիմնանորոգումը տևել է շուրջ 3 տարի</w:t>
      </w:r>
      <w:r w:rsidR="002C4C60" w:rsidRPr="00740A8C">
        <w:rPr>
          <w:rFonts w:ascii="GHEA Grapalat" w:hAnsi="GHEA Grapalat"/>
          <w:lang w:val="hy-AM"/>
        </w:rPr>
        <w:t>:</w:t>
      </w:r>
    </w:p>
    <w:p w14:paraId="5ED2D7FD" w14:textId="77777777" w:rsidR="00FE3987" w:rsidRPr="002C4C60" w:rsidRDefault="00FE3987" w:rsidP="00FE3987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59B4F095" w14:textId="77777777" w:rsidR="00FE3987" w:rsidRDefault="00FE3987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0D7E5EA5" w14:textId="77777777" w:rsidR="00FE3987" w:rsidRDefault="00FE3987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4401A39A" w14:textId="77777777" w:rsidR="00FE3987" w:rsidRDefault="00FE3987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0DEE259D" w14:textId="77777777" w:rsidR="00FE3987" w:rsidRDefault="00FE3987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0425A346" w14:textId="77777777" w:rsidR="00FE3987" w:rsidRDefault="00FE3987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32F5607D" w14:textId="77777777" w:rsidR="00FE3987" w:rsidRDefault="00FE3987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0A836DC3" w14:textId="77777777" w:rsidR="00FE3987" w:rsidRDefault="00FE3987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6F1676DA" w14:textId="77777777" w:rsidR="00FE3987" w:rsidRPr="002C4C60" w:rsidRDefault="00FE3987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4BDA7F0F" w14:textId="77777777" w:rsidR="00BB4FA1" w:rsidRPr="00BB4FA1" w:rsidRDefault="00BB4FA1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184931A7" w14:textId="77777777" w:rsidR="00BB4FA1" w:rsidRPr="00BB4FA1" w:rsidRDefault="00BB4FA1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4B0286EB" w14:textId="77777777" w:rsidR="00BB4FA1" w:rsidRPr="00BB4FA1" w:rsidRDefault="00BB4FA1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3AFEC880" w14:textId="77777777" w:rsidR="00BB4FA1" w:rsidRPr="00BB4FA1" w:rsidRDefault="00BB4FA1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5B5EBC40" w14:textId="77777777" w:rsidR="00BB4FA1" w:rsidRPr="00BB4FA1" w:rsidRDefault="00BB4FA1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5C68D6B7" w14:textId="77777777" w:rsidR="00BB4FA1" w:rsidRPr="00BB4FA1" w:rsidRDefault="00BB4FA1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3D0200CC" w14:textId="77777777" w:rsidR="00BB4FA1" w:rsidRPr="00BB4FA1" w:rsidRDefault="00BB4FA1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10E5758B" w14:textId="77777777" w:rsidR="00BB4FA1" w:rsidRPr="00BB4FA1" w:rsidRDefault="00BB4FA1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4DDB0A65" w14:textId="77777777" w:rsidR="00BB4FA1" w:rsidRPr="00BB4FA1" w:rsidRDefault="00BB4FA1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672AA7AB" w14:textId="77777777" w:rsidR="00BB4FA1" w:rsidRPr="006E34EF" w:rsidRDefault="00BB4FA1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6A6F494C" w14:textId="77777777" w:rsidR="00EB22FA" w:rsidRPr="006E34EF" w:rsidRDefault="00EB22FA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4A5BE451" w14:textId="77777777" w:rsidR="00EB22FA" w:rsidRPr="006E34EF" w:rsidRDefault="00EB22FA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4252CCFE" w14:textId="77777777" w:rsidR="00EB22FA" w:rsidRPr="006E34EF" w:rsidRDefault="00EB22FA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7D8F16BE" w14:textId="77777777" w:rsidR="00EB22FA" w:rsidRPr="006E34EF" w:rsidRDefault="00EB22FA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75687B7E" w14:textId="77777777" w:rsidR="00EB22FA" w:rsidRPr="006E34EF" w:rsidRDefault="00EB22FA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4456965F" w14:textId="77777777" w:rsidR="00EB22FA" w:rsidRPr="006E34EF" w:rsidRDefault="00EB22FA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48D38F41" w14:textId="77777777" w:rsidR="00EB22FA" w:rsidRPr="006E34EF" w:rsidRDefault="00EB22FA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772B9B29" w14:textId="77777777" w:rsidR="00EB22FA" w:rsidRPr="006E34EF" w:rsidRDefault="00EB22FA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5EEC58F9" w14:textId="77777777" w:rsidR="00BB4FA1" w:rsidRPr="00BB4FA1" w:rsidRDefault="00BB4FA1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2C1E23A5" w14:textId="77777777" w:rsidR="00BB4FA1" w:rsidRPr="002C4C60" w:rsidRDefault="00BB4FA1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1B4A4CF5" w14:textId="77777777" w:rsidR="00FE3987" w:rsidRDefault="00FE3987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0C770895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4D90EABC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4B8A0763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094A39AF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7F93A472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5E189A41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70E29EBB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40F05416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5ED6960C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69474431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6E0FF2F9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74E93F3A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332B8F2E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29209BF9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630C6523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6D90ED11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6BE3A0F4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16A2B38B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7ACE9B8E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6332A266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288D2129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493DF045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683760C1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2F87B637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04661741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5B96BFB9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4146155E" w14:textId="77777777" w:rsidR="00730A28" w:rsidRPr="001C0EE1" w:rsidRDefault="00730A28" w:rsidP="00FE3987">
      <w:pPr>
        <w:spacing w:after="0"/>
        <w:jc w:val="center"/>
        <w:rPr>
          <w:rFonts w:ascii="GHEA Grapalat" w:hAnsi="GHEA Grapalat"/>
          <w:lang w:val="hy-AM"/>
        </w:rPr>
      </w:pPr>
    </w:p>
    <w:p w14:paraId="38AE85F9" w14:textId="77777777" w:rsidR="00FB281A" w:rsidRDefault="00FE3987" w:rsidP="00FE3987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8. ՈՒՍՈՒՄՆԱԿԱՆ ՀԱՍՏԱՏՈՒԹՅԱՆ ԾՆՈՂԱԿԱՆ ԽՈՐՀՐԴԻ  ՀԱՄԱԳՈՐԾԱԿՑՈՒԹՅՈՒՆԸ ՄԱՆԿԱՎԱՐԺԱԿԱՆ ԵՎ ՎԱՐՉԱԿԱՆ  </w:t>
      </w:r>
    </w:p>
    <w:p w14:paraId="1A567E98" w14:textId="77777777" w:rsidR="00FE3987" w:rsidRDefault="00FE3987" w:rsidP="00FE3987">
      <w:pPr>
        <w:spacing w:after="0"/>
        <w:jc w:val="center"/>
        <w:rPr>
          <w:rFonts w:ascii="GHEA Grapalat" w:hAnsi="GHEA Grapalat"/>
          <w:lang w:val="en-US"/>
        </w:rPr>
      </w:pPr>
      <w:r>
        <w:rPr>
          <w:rFonts w:ascii="GHEA Grapalat" w:hAnsi="GHEA Grapalat"/>
          <w:lang w:val="hy-AM"/>
        </w:rPr>
        <w:t>ԱՆՁՆԱԿԱԶՄԻ ՀԵՏ</w:t>
      </w:r>
    </w:p>
    <w:p w14:paraId="03435E98" w14:textId="77777777" w:rsidR="00730A28" w:rsidRPr="00730A28" w:rsidRDefault="00730A28" w:rsidP="00FE3987">
      <w:pPr>
        <w:spacing w:after="0"/>
        <w:jc w:val="center"/>
        <w:rPr>
          <w:rFonts w:ascii="GHEA Grapalat" w:hAnsi="GHEA Grapalat"/>
          <w:lang w:val="en-US"/>
        </w:rPr>
      </w:pPr>
    </w:p>
    <w:tbl>
      <w:tblPr>
        <w:tblStyle w:val="TableGrid3"/>
        <w:tblpPr w:leftFromText="180" w:rightFromText="180" w:vertAnchor="page" w:horzAnchor="page" w:tblpX="1480" w:tblpY="1831"/>
        <w:tblW w:w="10344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4494"/>
        <w:gridCol w:w="810"/>
        <w:gridCol w:w="720"/>
        <w:gridCol w:w="1350"/>
        <w:gridCol w:w="1620"/>
        <w:gridCol w:w="1350"/>
      </w:tblGrid>
      <w:tr w:rsidR="00FE3987" w14:paraId="604AA581" w14:textId="77777777" w:rsidTr="00F2062D">
        <w:trPr>
          <w:trHeight w:val="283"/>
        </w:trPr>
        <w:tc>
          <w:tcPr>
            <w:tcW w:w="4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A90AABC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AF2CD03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FAFA6FC" w14:textId="77777777" w:rsidR="00FE3987" w:rsidRDefault="00FE3987" w:rsidP="0013237A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</w:t>
            </w:r>
            <w:r w:rsidR="00730A28">
              <w:rPr>
                <w:rFonts w:ascii="GHEA Grapalat" w:eastAsia="Calibri" w:hAnsi="GHEA Grapalat"/>
                <w:lang w:val="en-US" w:eastAsia="en-US"/>
              </w:rPr>
              <w:t>2</w:t>
            </w:r>
            <w:r w:rsidR="0013237A">
              <w:rPr>
                <w:rFonts w:ascii="GHEA Grapalat" w:eastAsia="Calibri" w:hAnsi="GHEA Grapalat"/>
                <w:lang w:val="en-US" w:eastAsia="en-US"/>
              </w:rPr>
              <w:t>3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13237A">
              <w:rPr>
                <w:rFonts w:ascii="GHEA Grapalat" w:eastAsia="Calibri" w:hAnsi="GHEA Grapalat"/>
                <w:lang w:val="en-US" w:eastAsia="en-US"/>
              </w:rPr>
              <w:t>4</w:t>
            </w:r>
            <w:r w:rsidR="00C1020C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0A5E28B" w14:textId="77777777" w:rsidR="00FE3987" w:rsidRDefault="00FE3987" w:rsidP="0013237A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 w:rsidR="0013237A">
              <w:rPr>
                <w:rFonts w:ascii="GHEA Grapalat" w:eastAsia="Calibri" w:hAnsi="GHEA Grapalat"/>
                <w:lang w:val="en-US" w:eastAsia="en-US"/>
              </w:rPr>
              <w:t>4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13237A">
              <w:rPr>
                <w:rFonts w:ascii="GHEA Grapalat" w:eastAsia="Calibri" w:hAnsi="GHEA Grapalat"/>
                <w:lang w:val="en-US" w:eastAsia="en-US"/>
              </w:rPr>
              <w:t>5</w:t>
            </w:r>
            <w:r w:rsidR="00C1020C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6F0D5E7" w14:textId="77777777" w:rsidR="00FE3987" w:rsidRDefault="00FE3987" w:rsidP="0013237A">
            <w:pPr>
              <w:spacing w:after="0" w:line="256" w:lineRule="auto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 w:rsidR="0013237A">
              <w:rPr>
                <w:rFonts w:ascii="GHEA Grapalat" w:eastAsia="Calibri" w:hAnsi="GHEA Grapalat"/>
                <w:lang w:val="en-US" w:eastAsia="en-US"/>
              </w:rPr>
              <w:t>5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13237A">
              <w:rPr>
                <w:rFonts w:ascii="GHEA Grapalat" w:eastAsia="Calibri" w:hAnsi="GHEA Grapalat"/>
                <w:lang w:val="en-US" w:eastAsia="en-US"/>
              </w:rPr>
              <w:t>6</w:t>
            </w:r>
            <w:r w:rsidR="00C1020C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FE3987" w14:paraId="5B0E5F86" w14:textId="77777777" w:rsidTr="00F2062D">
        <w:trPr>
          <w:cantSplit/>
          <w:trHeight w:val="1370"/>
        </w:trPr>
        <w:tc>
          <w:tcPr>
            <w:tcW w:w="4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ABC349C" w14:textId="77777777" w:rsidR="00FE3987" w:rsidRDefault="00FE3987" w:rsidP="00F2062D">
            <w:pPr>
              <w:spacing w:after="0" w:line="256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D0095D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  <w:textDirection w:val="btLr"/>
          </w:tcPr>
          <w:p w14:paraId="113B09FC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20FABCB3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E25E2B0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1E76549A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3C98698B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3E15CBEB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653CC8B7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67ED0638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B148836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DBA2861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14:paraId="59ABE3E2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14:paraId="32523C5B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14:paraId="17E22E13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FE3987" w14:paraId="4276EB2D" w14:textId="77777777" w:rsidTr="00F2062D">
        <w:trPr>
          <w:cantSplit/>
          <w:trHeight w:val="1134"/>
        </w:trPr>
        <w:tc>
          <w:tcPr>
            <w:tcW w:w="4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173829A" w14:textId="77777777" w:rsidR="00FE3987" w:rsidRPr="00D0095D" w:rsidRDefault="00FE3987" w:rsidP="00F2062D">
            <w:pPr>
              <w:spacing w:after="0" w:line="256" w:lineRule="auto"/>
              <w:jc w:val="left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D0095D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  <w:textDirection w:val="btLr"/>
          </w:tcPr>
          <w:p w14:paraId="57662F80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06392E60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5AB4C96D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64A04F69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75134FCD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0E95174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14:paraId="11E68ADD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14:paraId="5469EAD8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extDirection w:val="btLr"/>
          </w:tcPr>
          <w:p w14:paraId="7E634C66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E3987" w14:paraId="2C3781A4" w14:textId="77777777" w:rsidTr="00F2062D">
        <w:trPr>
          <w:cantSplit/>
          <w:trHeight w:val="1610"/>
        </w:trPr>
        <w:tc>
          <w:tcPr>
            <w:tcW w:w="4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728FC94" w14:textId="77777777" w:rsidR="00FE3987" w:rsidRDefault="00FE3987" w:rsidP="00F2062D">
            <w:pPr>
              <w:spacing w:after="0" w:line="256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tr2bl w:val="single" w:sz="4" w:space="0" w:color="auto"/>
            </w:tcBorders>
            <w:shd w:val="clear" w:color="auto" w:fill="FFFFFF"/>
            <w:textDirection w:val="btLr"/>
          </w:tcPr>
          <w:p w14:paraId="2A6EB4CD" w14:textId="77777777" w:rsidR="00FE3987" w:rsidRDefault="00FE3987" w:rsidP="00F2062D">
            <w:pPr>
              <w:spacing w:after="0" w:line="256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741AD9B0" w14:textId="77777777" w:rsidR="00FE3987" w:rsidRDefault="00FE3987" w:rsidP="00F2062D">
            <w:pPr>
              <w:spacing w:after="0" w:line="256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51E1E23" w14:textId="77777777" w:rsidR="00FE3987" w:rsidRDefault="00FE3987" w:rsidP="00F2062D">
            <w:pPr>
              <w:spacing w:after="0" w:line="256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F76FF74" w14:textId="77777777" w:rsidR="00FE3987" w:rsidRDefault="00FE3987" w:rsidP="00F2062D">
            <w:pPr>
              <w:spacing w:after="0" w:line="256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0332DDB6" w14:textId="77777777" w:rsidR="00FE3987" w:rsidRDefault="00FE3987" w:rsidP="00F2062D">
            <w:pPr>
              <w:spacing w:after="0" w:line="256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170370E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8FCE6CF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92F720E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FE3987" w14:paraId="260FBC45" w14:textId="77777777" w:rsidTr="00F2062D">
        <w:trPr>
          <w:trHeight w:val="1610"/>
        </w:trPr>
        <w:tc>
          <w:tcPr>
            <w:tcW w:w="4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8754279" w14:textId="77777777" w:rsidR="00FE3987" w:rsidRDefault="00FE3987" w:rsidP="00F2062D">
            <w:pPr>
              <w:spacing w:after="0" w:line="256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դ. ծնողական խորհրդի կողմից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 </w:t>
            </w: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տույժերկիրառելուժամանակ</w:t>
            </w:r>
            <w:proofErr w:type="spellEnd"/>
            <w:r w:rsidRPr="00D0095D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5840A40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58A2179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F331245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550CFCF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8412405" w14:textId="77777777" w:rsidR="00FE3987" w:rsidRDefault="00FE3987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FE3987" w14:paraId="58BFF76B" w14:textId="77777777" w:rsidTr="00F2062D">
        <w:trPr>
          <w:trHeight w:val="458"/>
        </w:trPr>
        <w:tc>
          <w:tcPr>
            <w:tcW w:w="4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4B65E7C" w14:textId="77777777" w:rsidR="00FE3987" w:rsidRPr="00D0095D" w:rsidRDefault="00FE3987" w:rsidP="00F2062D">
            <w:pPr>
              <w:spacing w:after="0" w:line="256" w:lineRule="auto"/>
              <w:jc w:val="left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ե. </w:t>
            </w:r>
            <w:bookmarkStart w:id="11" w:name="_Hlk101267974"/>
            <w:r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D0095D">
              <w:rPr>
                <w:rFonts w:ascii="GHEA Grapalat" w:eastAsia="Calibri" w:hAnsi="GHEA Grapalat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23539676" w14:textId="6516C7F9" w:rsidR="00FE3987" w:rsidRPr="00730A28" w:rsidRDefault="00730A28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պար</w:t>
            </w:r>
            <w:proofErr w:type="spellEnd"/>
            <w:r w:rsidR="00A30EEC">
              <w:rPr>
                <w:rFonts w:ascii="GHEA Grapalat" w:eastAsia="Calibri" w:hAnsi="GHEA Grapalat"/>
                <w:lang w:val="hy-AM" w:eastAsia="en-US"/>
              </w:rPr>
              <w:t>բ</w:t>
            </w:r>
            <w:bookmarkStart w:id="12" w:name="_GoBack"/>
            <w:bookmarkEnd w:id="12"/>
            <w:proofErr w:type="spellStart"/>
            <w:r>
              <w:rPr>
                <w:rFonts w:ascii="GHEA Grapalat" w:eastAsia="Calibri" w:hAnsi="GHEA Grapalat"/>
                <w:lang w:val="en-US" w:eastAsia="en-US"/>
              </w:rPr>
              <w:t>երաբար</w:t>
            </w:r>
            <w:proofErr w:type="spellEnd"/>
          </w:p>
        </w:tc>
      </w:tr>
      <w:tr w:rsidR="00FE3987" w14:paraId="7989DBC5" w14:textId="77777777" w:rsidTr="00F2062D">
        <w:trPr>
          <w:trHeight w:val="458"/>
        </w:trPr>
        <w:tc>
          <w:tcPr>
            <w:tcW w:w="4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783B9CF" w14:textId="77777777" w:rsidR="00FE3987" w:rsidRPr="00D0095D" w:rsidRDefault="00FE3987" w:rsidP="00F2062D">
            <w:pPr>
              <w:spacing w:after="0" w:line="256" w:lineRule="auto"/>
              <w:jc w:val="left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D0095D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37C104A" w14:textId="77777777" w:rsidR="00FE3987" w:rsidRPr="00730A28" w:rsidRDefault="00730A28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 xml:space="preserve">100 </w:t>
            </w:r>
            <w:r>
              <w:rPr>
                <w:rFonts w:ascii="GHEA Grapalat" w:eastAsia="Calibri" w:hAnsi="GHEA Grapalat"/>
                <w:lang w:eastAsia="en-US"/>
              </w:rPr>
              <w:t>%</w:t>
            </w:r>
          </w:p>
        </w:tc>
      </w:tr>
      <w:tr w:rsidR="00FE3987" w14:paraId="7F898047" w14:textId="77777777" w:rsidTr="00F2062D">
        <w:trPr>
          <w:trHeight w:val="458"/>
        </w:trPr>
        <w:tc>
          <w:tcPr>
            <w:tcW w:w="4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8C0FC31" w14:textId="77777777" w:rsidR="00FE3987" w:rsidRPr="00D0095D" w:rsidRDefault="00FE3987" w:rsidP="00F2062D">
            <w:pPr>
              <w:spacing w:after="0" w:line="256" w:lineRule="auto"/>
              <w:jc w:val="left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D0095D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E97C5BB" w14:textId="77777777" w:rsidR="00FE3987" w:rsidRPr="002B184E" w:rsidRDefault="00730A28" w:rsidP="00F2062D">
            <w:pPr>
              <w:spacing w:after="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90</w:t>
            </w:r>
            <w:r w:rsidR="002B184E">
              <w:rPr>
                <w:rFonts w:ascii="GHEA Grapalat" w:eastAsia="Calibri" w:hAnsi="GHEA Grapalat"/>
                <w:lang w:val="en-US" w:eastAsia="en-US"/>
              </w:rPr>
              <w:t>%</w:t>
            </w:r>
          </w:p>
        </w:tc>
      </w:tr>
    </w:tbl>
    <w:p w14:paraId="590B32D4" w14:textId="77777777" w:rsidR="00FE3987" w:rsidRDefault="00FE3987" w:rsidP="00FE3987">
      <w:pPr>
        <w:spacing w:after="0"/>
        <w:rPr>
          <w:rFonts w:ascii="GHEA Grapalat" w:hAnsi="GHEA Grapalat"/>
          <w:lang w:val="hy-AM"/>
        </w:rPr>
      </w:pPr>
    </w:p>
    <w:p w14:paraId="1DA9E5C8" w14:textId="77777777" w:rsidR="00FE3987" w:rsidRDefault="00FE3987" w:rsidP="00FE3987">
      <w:pPr>
        <w:spacing w:after="0"/>
        <w:rPr>
          <w:rFonts w:ascii="GHEA Grapalat" w:hAnsi="GHEA Grapalat"/>
          <w:lang w:val="hy-AM"/>
        </w:rPr>
      </w:pPr>
    </w:p>
    <w:p w14:paraId="19E0D950" w14:textId="77777777" w:rsidR="00FE3987" w:rsidRPr="002C4C60" w:rsidRDefault="00FE3987" w:rsidP="00FE3987">
      <w:pPr>
        <w:spacing w:after="160" w:line="256" w:lineRule="auto"/>
        <w:jc w:val="left"/>
        <w:rPr>
          <w:rFonts w:ascii="GHEA Grapalat" w:eastAsia="Calibri" w:hAnsi="GHEA Grapalat"/>
          <w:color w:val="FFFFFF" w:themeColor="background1"/>
          <w:sz w:val="22"/>
          <w:szCs w:val="22"/>
          <w:lang w:val="hy-AM" w:eastAsia="en-US"/>
        </w:rPr>
      </w:pPr>
      <w:r w:rsidRPr="002C4C60">
        <w:rPr>
          <w:rFonts w:ascii="GHEA Grapalat" w:eastAsia="Calibri" w:hAnsi="GHEA Grapalat"/>
          <w:color w:val="FFFFFF" w:themeColor="background1"/>
          <w:sz w:val="22"/>
          <w:szCs w:val="22"/>
          <w:lang w:val="hy-AM" w:eastAsia="en-US"/>
        </w:rPr>
        <w:t xml:space="preserve">Կից՝ </w:t>
      </w:r>
    </w:p>
    <w:p w14:paraId="61FD999E" w14:textId="77777777" w:rsidR="00FE3987" w:rsidRPr="002C4C60" w:rsidRDefault="00FE3987" w:rsidP="00FE3987">
      <w:pPr>
        <w:spacing w:after="0" w:line="256" w:lineRule="auto"/>
        <w:jc w:val="left"/>
        <w:rPr>
          <w:rFonts w:ascii="GHEA Grapalat" w:eastAsia="Calibri" w:hAnsi="GHEA Grapalat"/>
          <w:color w:val="FFFFFF" w:themeColor="background1"/>
          <w:sz w:val="22"/>
          <w:szCs w:val="22"/>
          <w:lang w:val="hy-AM" w:eastAsia="en-US"/>
        </w:rPr>
      </w:pPr>
      <w:r w:rsidRPr="002C4C60">
        <w:rPr>
          <w:rFonts w:ascii="GHEA Grapalat" w:eastAsia="Calibri" w:hAnsi="GHEA Grapalat"/>
          <w:color w:val="FFFFFF" w:themeColor="background1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58FB2E25" w14:textId="77777777" w:rsidR="00FE3987" w:rsidRPr="002C4C60" w:rsidRDefault="00FE3987" w:rsidP="00FE3987">
      <w:pPr>
        <w:spacing w:after="0" w:line="256" w:lineRule="auto"/>
        <w:jc w:val="left"/>
        <w:rPr>
          <w:rFonts w:ascii="GHEA Grapalat" w:eastAsia="Calibri" w:hAnsi="GHEA Grapalat"/>
          <w:color w:val="FFFFFF" w:themeColor="background1"/>
          <w:sz w:val="22"/>
          <w:szCs w:val="22"/>
          <w:lang w:val="hy-AM" w:eastAsia="en-US"/>
        </w:rPr>
      </w:pPr>
      <w:r w:rsidRPr="002C4C60">
        <w:rPr>
          <w:rFonts w:ascii="GHEA Grapalat" w:eastAsia="Calibri" w:hAnsi="GHEA Grapalat"/>
          <w:color w:val="FFFFFF" w:themeColor="background1"/>
          <w:sz w:val="22"/>
          <w:szCs w:val="22"/>
          <w:lang w:val="hy-AM" w:eastAsia="en-US"/>
        </w:rPr>
        <w:t xml:space="preserve">      լուսապատճենները,</w:t>
      </w:r>
    </w:p>
    <w:p w14:paraId="372622ED" w14:textId="77777777" w:rsidR="00FE3987" w:rsidRPr="006E34EF" w:rsidRDefault="00FE3987" w:rsidP="00FE3987">
      <w:pPr>
        <w:spacing w:after="0" w:line="256" w:lineRule="auto"/>
        <w:jc w:val="left"/>
        <w:rPr>
          <w:rFonts w:ascii="GHEA Grapalat" w:eastAsia="Calibri" w:hAnsi="GHEA Grapalat"/>
          <w:color w:val="FFFFFF" w:themeColor="background1"/>
          <w:sz w:val="22"/>
          <w:szCs w:val="22"/>
          <w:lang w:val="hy-AM" w:eastAsia="en-US"/>
        </w:rPr>
      </w:pPr>
      <w:r w:rsidRPr="002C4C60">
        <w:rPr>
          <w:rFonts w:ascii="GHEA Grapalat" w:eastAsia="Calibri" w:hAnsi="GHEA Grapalat"/>
          <w:color w:val="FFFFFF" w:themeColor="background1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արդյունակներով:</w:t>
      </w:r>
    </w:p>
    <w:p w14:paraId="4D169DA3" w14:textId="77777777" w:rsidR="002C4C60" w:rsidRPr="006E34EF" w:rsidRDefault="002C4C60" w:rsidP="002C4C60">
      <w:pPr>
        <w:spacing w:after="160" w:line="256" w:lineRule="auto"/>
        <w:jc w:val="left"/>
        <w:rPr>
          <w:rFonts w:ascii="GHEA Grapalat" w:eastAsia="Calibri" w:hAnsi="GHEA Grapalat"/>
          <w:color w:val="FFFFFF" w:themeColor="background1"/>
          <w:sz w:val="22"/>
          <w:szCs w:val="22"/>
          <w:lang w:val="hy-AM" w:eastAsia="en-US"/>
        </w:rPr>
      </w:pPr>
    </w:p>
    <w:p w14:paraId="77AA5140" w14:textId="77777777" w:rsidR="002C4C60" w:rsidRDefault="002C4C60" w:rsidP="002C4C60">
      <w:pPr>
        <w:spacing w:after="160" w:line="256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5BFBF8B0" w14:textId="77777777" w:rsidR="002C4C60" w:rsidRDefault="002C4C60" w:rsidP="002C4C60">
      <w:pPr>
        <w:spacing w:after="0" w:line="256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6C805C44" w14:textId="77777777" w:rsidR="002C4C60" w:rsidRDefault="002C4C60" w:rsidP="002C4C60">
      <w:pPr>
        <w:spacing w:after="0" w:line="256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լուսապատճենները,</w:t>
      </w:r>
    </w:p>
    <w:p w14:paraId="13607EDD" w14:textId="77777777" w:rsidR="002C4C60" w:rsidRPr="00493402" w:rsidRDefault="002C4C60" w:rsidP="002C4C60">
      <w:pPr>
        <w:spacing w:after="0" w:line="256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77EF95F6" w14:textId="77777777" w:rsidR="009B4ED8" w:rsidRPr="00493402" w:rsidRDefault="009B4ED8" w:rsidP="002C4C60">
      <w:pPr>
        <w:spacing w:after="0" w:line="256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3D58E89E" w14:textId="77777777" w:rsidR="009B4ED8" w:rsidRPr="00493402" w:rsidRDefault="009B4ED8" w:rsidP="002C4C60">
      <w:pPr>
        <w:spacing w:after="0" w:line="256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6E0BEC2" w14:textId="77777777" w:rsidR="009B4ED8" w:rsidRPr="00493402" w:rsidRDefault="009B4ED8" w:rsidP="002C4C60">
      <w:pPr>
        <w:spacing w:after="0" w:line="256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4702C549" w14:textId="77777777" w:rsidR="009B4ED8" w:rsidRPr="00493402" w:rsidRDefault="009B4ED8" w:rsidP="002C4C60">
      <w:pPr>
        <w:spacing w:after="0" w:line="256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50574CD2" w14:textId="77777777" w:rsidR="009B4ED8" w:rsidRPr="00493402" w:rsidRDefault="009B4ED8" w:rsidP="002C4C60">
      <w:pPr>
        <w:spacing w:after="0" w:line="256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402B032F" w14:textId="77777777" w:rsidR="009B4ED8" w:rsidRPr="00493402" w:rsidRDefault="009B4ED8" w:rsidP="002C4C60">
      <w:pPr>
        <w:spacing w:after="0" w:line="256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4D25F552" w14:textId="77777777" w:rsidR="009B4ED8" w:rsidRPr="00493402" w:rsidRDefault="009B4ED8" w:rsidP="002C4C60">
      <w:pPr>
        <w:spacing w:after="0" w:line="256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44411D0F" w14:textId="77777777" w:rsidR="009B4ED8" w:rsidRPr="00493402" w:rsidRDefault="009B4ED8" w:rsidP="002C4C60">
      <w:pPr>
        <w:spacing w:after="0" w:line="256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1104B33A" w14:textId="77777777" w:rsidR="009B4ED8" w:rsidRPr="00493402" w:rsidRDefault="009B4ED8" w:rsidP="002C4C60">
      <w:pPr>
        <w:spacing w:after="0" w:line="256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7C5C6553" w14:textId="77777777" w:rsidR="009B4ED8" w:rsidRPr="00493402" w:rsidRDefault="009B4ED8" w:rsidP="002C4C60">
      <w:pPr>
        <w:spacing w:after="0" w:line="256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14:paraId="7FA81643" w14:textId="77777777" w:rsidR="009B4ED8" w:rsidRPr="009B4ED8" w:rsidRDefault="00C226E0" w:rsidP="002C4C60">
      <w:pPr>
        <w:spacing w:after="0" w:line="256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  <w:r w:rsidRPr="00C226E0">
        <w:rPr>
          <w:rFonts w:ascii="GHEA Grapalat" w:eastAsia="Calibri" w:hAnsi="GHEA Grapalat"/>
          <w:noProof/>
          <w:sz w:val="22"/>
          <w:szCs w:val="22"/>
          <w:lang w:val="en-US" w:eastAsia="en-US"/>
        </w:rPr>
        <w:lastRenderedPageBreak/>
        <w:drawing>
          <wp:inline distT="0" distB="0" distL="0" distR="0" wp14:anchorId="1C3DA80B" wp14:editId="04645DBB">
            <wp:extent cx="6922135" cy="9229725"/>
            <wp:effectExtent l="19050" t="0" r="0" b="0"/>
            <wp:docPr id="18" name="Рисунок 2" descr="D:\2025-2026 Ծնողական ԺՈՂՈՎՆԵՐ\2026.05.21 ծնողական ժողով նկարներ\d4ced122-019d-4378-84cc-324d5e02fb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2025-2026 Ծնողական ԺՈՂՈՎՆԵՐ\2026.05.21 ծնողական ժողով նկարներ\d4ced122-019d-4378-84cc-324d5e02fbe2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2135" cy="922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B4ED8" w:rsidRPr="009B4ED8">
        <w:rPr>
          <w:rFonts w:ascii="GHEA Grapalat" w:eastAsia="Calibri" w:hAnsi="GHEA Grapalat"/>
          <w:noProof/>
          <w:sz w:val="22"/>
          <w:szCs w:val="22"/>
          <w:lang w:val="en-US" w:eastAsia="en-US"/>
        </w:rPr>
        <w:lastRenderedPageBreak/>
        <w:drawing>
          <wp:inline distT="0" distB="0" distL="0" distR="0" wp14:anchorId="196C7719" wp14:editId="7121BB58">
            <wp:extent cx="7059332" cy="8635285"/>
            <wp:effectExtent l="19050" t="0" r="8218" b="0"/>
            <wp:docPr id="35" name="Рисунок 11" descr="D:\Նկարներ, տեսանյութեր\2025-2026\2025.10 Ծնողական Ժողով\b8240642-6342-49ef-9e55-0b0dd2cdf4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Նկարներ, տեսանյութեր\2025-2026\2025.10 Ծնողական Ժողով\b8240642-6342-49ef-9e55-0b0dd2cdf455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9522" cy="8635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B4ED8">
        <w:rPr>
          <w:rFonts w:ascii="GHEA Grapalat" w:eastAsia="Calibri" w:hAnsi="GHEA Grapalat"/>
          <w:noProof/>
          <w:sz w:val="22"/>
          <w:szCs w:val="22"/>
          <w:lang w:val="en-US" w:eastAsia="en-US"/>
        </w:rPr>
        <w:lastRenderedPageBreak/>
        <w:drawing>
          <wp:inline distT="0" distB="0" distL="0" distR="0" wp14:anchorId="361D00D3" wp14:editId="11B58130">
            <wp:extent cx="7068889" cy="7244367"/>
            <wp:effectExtent l="19050" t="0" r="0" b="0"/>
            <wp:docPr id="30" name="Рисунок 9" descr="D:\Նկարներ, տեսանյութեր\2025-2026\2025.10 Ծնողական Ժողով\9c4067ae-1b27-4513-b933-4ca7d2a321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Նկարներ, տեսանյութեր\2025-2026\2025.10 Ծնողական Ժողով\9c4067ae-1b27-4513-b933-4ca7d2a321b7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9135" cy="7244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B4ED8">
        <w:rPr>
          <w:rFonts w:ascii="GHEA Grapalat" w:eastAsia="Calibri" w:hAnsi="GHEA Grapalat"/>
          <w:noProof/>
          <w:sz w:val="22"/>
          <w:szCs w:val="22"/>
          <w:lang w:val="en-US" w:eastAsia="en-US"/>
        </w:rPr>
        <w:lastRenderedPageBreak/>
        <w:drawing>
          <wp:inline distT="0" distB="0" distL="0" distR="0" wp14:anchorId="7B29BC71" wp14:editId="0B2F2920">
            <wp:extent cx="7116759" cy="5364051"/>
            <wp:effectExtent l="19050" t="0" r="7941" b="0"/>
            <wp:docPr id="31" name="Рисунок 10" descr="D:\Նկարներ, տեսանյութեր\2025-2026\2025.10 Ծնողական Ժողով\a46c980b-a0a3-4cda-8c59-e217b62521c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Նկարներ, տեսանյութեր\2025-2026\2025.10 Ծնողական Ժողով\a46c980b-a0a3-4cda-8c59-e217b62521c3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6849" cy="5364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B4ED8">
        <w:rPr>
          <w:rFonts w:ascii="GHEA Grapalat" w:eastAsia="Calibri" w:hAnsi="GHEA Grapalat"/>
          <w:noProof/>
          <w:sz w:val="22"/>
          <w:szCs w:val="22"/>
          <w:lang w:val="en-US" w:eastAsia="en-US"/>
        </w:rPr>
        <w:lastRenderedPageBreak/>
        <w:drawing>
          <wp:inline distT="0" distB="0" distL="0" distR="0" wp14:anchorId="2B495DA9" wp14:editId="389AD63D">
            <wp:extent cx="6903345" cy="8129091"/>
            <wp:effectExtent l="19050" t="0" r="0" b="0"/>
            <wp:docPr id="33" name="Рисунок 12" descr="D:\Նկարներ, տեսանյութեր\2025-2026\2025.10 Ծնողական Ժողով\bb2d90b2-66cc-42c2-a0a9-39d81f9d12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Նկարներ, տեսանյութեր\2025-2026\2025.10 Ծնողական Ժողով\bb2d90b2-66cc-42c2-a0a9-39d81f9d1285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3239" cy="8128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226E0">
        <w:rPr>
          <w:rFonts w:ascii="GHEA Grapalat" w:eastAsia="Calibri" w:hAnsi="GHEA Grapalat"/>
          <w:noProof/>
          <w:sz w:val="22"/>
          <w:szCs w:val="22"/>
          <w:lang w:val="en-US" w:eastAsia="en-US"/>
        </w:rPr>
        <w:lastRenderedPageBreak/>
        <w:drawing>
          <wp:inline distT="0" distB="0" distL="0" distR="0" wp14:anchorId="2719C4B1" wp14:editId="229B8EAC">
            <wp:extent cx="6929755" cy="7036435"/>
            <wp:effectExtent l="19050" t="0" r="4445" b="0"/>
            <wp:docPr id="16" name="Рисунок 1" descr="D:\2025-2026 Ծնողական ԺՈՂՈՎՆԵՐ\2026.05.21 ծնողական ժողով նկարներ\0b89d2d2-737e-419e-af98-7ec7cddd9b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25-2026 Ծնողական ԺՈՂՈՎՆԵՐ\2026.05.21 ծնողական ժողով նկարներ\0b89d2d2-737e-419e-af98-7ec7cddd9ba8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9755" cy="7036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6B04F1" w14:textId="77777777" w:rsidR="00EB22FA" w:rsidRPr="00EB22FA" w:rsidRDefault="00EB22FA" w:rsidP="002C4C60">
      <w:pPr>
        <w:spacing w:after="0" w:line="256" w:lineRule="auto"/>
        <w:jc w:val="left"/>
        <w:rPr>
          <w:rFonts w:ascii="GHEA Grapalat" w:eastAsia="Calibri" w:hAnsi="GHEA Grapalat"/>
          <w:sz w:val="22"/>
          <w:szCs w:val="22"/>
          <w:lang w:eastAsia="en-US"/>
        </w:rPr>
      </w:pPr>
    </w:p>
    <w:p w14:paraId="1AA99474" w14:textId="77777777" w:rsidR="00FE3987" w:rsidRDefault="00FE3987" w:rsidP="00FE3987">
      <w:pPr>
        <w:spacing w:after="0" w:line="256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FE3987" w:rsidRPr="00A30EEC" w14:paraId="40F94D91" w14:textId="77777777" w:rsidTr="00FE3987">
        <w:trPr>
          <w:trHeight w:val="1081"/>
        </w:trPr>
        <w:tc>
          <w:tcPr>
            <w:tcW w:w="5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B0E634" w14:textId="77777777" w:rsidR="00FE3987" w:rsidRDefault="00FE3987">
            <w:pPr>
              <w:spacing w:after="0" w:line="256" w:lineRule="auto"/>
              <w:rPr>
                <w:rFonts w:ascii="GHEA Grapalat" w:eastAsia="Calibri" w:hAnsi="GHEA Grapalat"/>
                <w:lang w:val="hy-AM" w:eastAsia="en-US"/>
              </w:rPr>
            </w:pPr>
            <w:r w:rsidRPr="009E5098">
              <w:rPr>
                <w:rFonts w:ascii="GHEA Grapalat" w:eastAsia="Calibri" w:hAnsi="GHEA Grapalat"/>
                <w:lang w:val="hy-AM" w:eastAsia="en-US"/>
              </w:rPr>
              <w:lastRenderedPageBreak/>
              <w:t>ա</w:t>
            </w:r>
            <w:r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7B7C3E57" w14:textId="77777777" w:rsidR="00FE3987" w:rsidRDefault="00FE3987">
            <w:pPr>
              <w:spacing w:after="0" w:line="256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08DB5" w14:textId="77777777" w:rsidR="00FE3987" w:rsidRPr="002A01B5" w:rsidRDefault="009E5098" w:rsidP="002A01B5">
            <w:pPr>
              <w:spacing w:after="160" w:line="256" w:lineRule="auto"/>
              <w:ind w:right="2866"/>
              <w:jc w:val="left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2A01B5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Համայնքը մշտապես մասնակցել </w:t>
            </w:r>
            <w:r w:rsidR="002A01B5" w:rsidRPr="002A01B5">
              <w:rPr>
                <w:rFonts w:ascii="GHEA Grapalat" w:eastAsia="Calibri" w:hAnsi="GHEA Grapalat"/>
                <w:i/>
                <w:iCs/>
                <w:lang w:val="hy-AM" w:eastAsia="en-US"/>
              </w:rPr>
              <w:t>և լուծել է հաստատության հետ կապված բոլոր  խնդիրները</w:t>
            </w:r>
          </w:p>
        </w:tc>
      </w:tr>
      <w:tr w:rsidR="00FE3987" w:rsidRPr="00A30EEC" w14:paraId="2050A1A2" w14:textId="77777777" w:rsidTr="00FE3987">
        <w:tc>
          <w:tcPr>
            <w:tcW w:w="5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219456" w14:textId="77777777" w:rsidR="00FE3987" w:rsidRDefault="00FE3987">
            <w:pPr>
              <w:spacing w:after="0" w:line="256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1E4466DC" w14:textId="77777777" w:rsidR="00FE3987" w:rsidRDefault="00FE3987">
            <w:pPr>
              <w:spacing w:after="0" w:line="256" w:lineRule="auto"/>
              <w:jc w:val="left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AC191" w14:textId="77777777" w:rsidR="00FE3987" w:rsidRPr="002A01B5" w:rsidRDefault="002B184E" w:rsidP="00730A28">
            <w:pPr>
              <w:spacing w:after="160" w:line="256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 w:rsidRPr="002B184E">
              <w:rPr>
                <w:rFonts w:ascii="GHEA Grapalat" w:eastAsia="Calibri" w:hAnsi="GHEA Grapalat"/>
                <w:lang w:val="hy-AM" w:eastAsia="en-US"/>
              </w:rPr>
              <w:t xml:space="preserve">Նախորդ տարիներին </w:t>
            </w:r>
            <w:r w:rsidR="00730A28" w:rsidRPr="002B184E">
              <w:rPr>
                <w:rFonts w:ascii="GHEA Grapalat" w:eastAsia="Calibri" w:hAnsi="GHEA Grapalat"/>
                <w:lang w:val="hy-AM" w:eastAsia="en-US"/>
              </w:rPr>
              <w:t xml:space="preserve"> մ</w:t>
            </w:r>
            <w:r w:rsidR="00730A28" w:rsidRPr="002A01B5">
              <w:rPr>
                <w:rFonts w:ascii="GHEA Grapalat" w:eastAsia="Calibri" w:hAnsi="GHEA Grapalat"/>
                <w:lang w:val="hy-AM" w:eastAsia="en-US"/>
              </w:rPr>
              <w:t>անկապարտեզը</w:t>
            </w:r>
            <w:r w:rsidRPr="002B184E">
              <w:rPr>
                <w:rFonts w:ascii="GHEA Grapalat" w:eastAsia="Calibri" w:hAnsi="GHEA Grapalat"/>
                <w:lang w:val="hy-AM" w:eastAsia="en-US"/>
              </w:rPr>
              <w:t xml:space="preserve">գտնվել է </w:t>
            </w:r>
            <w:r w:rsidR="002A01B5" w:rsidRPr="002A01B5">
              <w:rPr>
                <w:rFonts w:ascii="GHEA Grapalat" w:eastAsia="Calibri" w:hAnsi="GHEA Grapalat"/>
                <w:lang w:val="hy-AM" w:eastAsia="en-US"/>
              </w:rPr>
              <w:t xml:space="preserve"> հիմնանորոգման փուլում</w:t>
            </w:r>
          </w:p>
        </w:tc>
      </w:tr>
      <w:tr w:rsidR="00FE3987" w:rsidRPr="00A30EEC" w14:paraId="4EEEFD3C" w14:textId="77777777" w:rsidTr="00FE3987">
        <w:tc>
          <w:tcPr>
            <w:tcW w:w="5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55820B" w14:textId="77777777" w:rsidR="00FE3987" w:rsidRDefault="00FE3987">
            <w:pPr>
              <w:spacing w:after="0" w:line="256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7B6AB0B1" w14:textId="77777777" w:rsidR="00FE3987" w:rsidRDefault="00FE3987">
            <w:pPr>
              <w:spacing w:after="0" w:line="256" w:lineRule="auto"/>
              <w:jc w:val="left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096831" w14:textId="77777777" w:rsidR="00FE3987" w:rsidRDefault="002B184E" w:rsidP="002B184E">
            <w:pPr>
              <w:spacing w:after="160" w:line="256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 w:rsidRPr="002B184E">
              <w:rPr>
                <w:rFonts w:ascii="GHEA Grapalat" w:eastAsia="Calibri" w:hAnsi="GHEA Grapalat"/>
                <w:lang w:val="hy-AM" w:eastAsia="en-US"/>
              </w:rPr>
              <w:t xml:space="preserve">Նախորդ տարիներին </w:t>
            </w:r>
            <w:r w:rsidR="00730A28" w:rsidRPr="002B184E">
              <w:rPr>
                <w:rFonts w:ascii="GHEA Grapalat" w:eastAsia="Calibri" w:hAnsi="GHEA Grapalat"/>
                <w:lang w:val="hy-AM" w:eastAsia="en-US"/>
              </w:rPr>
              <w:t xml:space="preserve"> մ</w:t>
            </w:r>
            <w:r w:rsidR="00730A28" w:rsidRPr="002A01B5">
              <w:rPr>
                <w:rFonts w:ascii="GHEA Grapalat" w:eastAsia="Calibri" w:hAnsi="GHEA Grapalat"/>
                <w:lang w:val="hy-AM" w:eastAsia="en-US"/>
              </w:rPr>
              <w:t>անկապարտեզը</w:t>
            </w:r>
            <w:r w:rsidRPr="002B184E">
              <w:rPr>
                <w:rFonts w:ascii="GHEA Grapalat" w:eastAsia="Calibri" w:hAnsi="GHEA Grapalat"/>
                <w:lang w:val="hy-AM" w:eastAsia="en-US"/>
              </w:rPr>
              <w:t xml:space="preserve">գտնվել է </w:t>
            </w:r>
            <w:r w:rsidR="002A01B5" w:rsidRPr="002A01B5">
              <w:rPr>
                <w:rFonts w:ascii="GHEA Grapalat" w:eastAsia="Calibri" w:hAnsi="GHEA Grapalat"/>
                <w:lang w:val="hy-AM" w:eastAsia="en-US"/>
              </w:rPr>
              <w:t xml:space="preserve"> հիմնանորոգման փուլում</w:t>
            </w:r>
          </w:p>
        </w:tc>
      </w:tr>
      <w:tr w:rsidR="00FE3987" w:rsidRPr="00982167" w14:paraId="5C877B4C" w14:textId="77777777" w:rsidTr="00FE3987">
        <w:tc>
          <w:tcPr>
            <w:tcW w:w="5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75D40B" w14:textId="77777777" w:rsidR="00FE3987" w:rsidRDefault="00FE3987">
            <w:pPr>
              <w:spacing w:after="0" w:line="256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0547D64" w14:textId="77777777" w:rsidR="00FE3987" w:rsidRDefault="00FE3987">
            <w:pPr>
              <w:spacing w:after="0" w:line="256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B458A" w14:textId="77777777" w:rsidR="00FE3987" w:rsidRPr="002A01B5" w:rsidRDefault="002A01B5" w:rsidP="002A01B5">
            <w:pPr>
              <w:spacing w:after="160" w:line="256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</w:p>
        </w:tc>
      </w:tr>
      <w:tr w:rsidR="00FE3987" w:rsidRPr="00C03966" w14:paraId="6C673ADC" w14:textId="77777777" w:rsidTr="00FE3987">
        <w:tc>
          <w:tcPr>
            <w:tcW w:w="5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20D57" w14:textId="77777777" w:rsidR="00FE3987" w:rsidRDefault="00FE3987">
            <w:pPr>
              <w:spacing w:after="0" w:line="256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0216B0AE" w14:textId="77777777" w:rsidR="00FE3987" w:rsidRDefault="00FE3987">
            <w:pPr>
              <w:spacing w:after="0" w:line="256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84B02B" w14:textId="77777777" w:rsidR="00FE3987" w:rsidRDefault="000C651D" w:rsidP="000C651D">
            <w:pPr>
              <w:spacing w:after="160" w:line="256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hAnsi="GHEA Grapalat"/>
                <w:sz w:val="20"/>
                <w:szCs w:val="20"/>
              </w:rPr>
              <w:t>V</w:t>
            </w:r>
          </w:p>
        </w:tc>
      </w:tr>
      <w:tr w:rsidR="00FE3987" w:rsidRPr="00764CB5" w14:paraId="48F8EF96" w14:textId="77777777" w:rsidTr="00FE3987">
        <w:tc>
          <w:tcPr>
            <w:tcW w:w="5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4A0793" w14:textId="77777777" w:rsidR="00FE3987" w:rsidRDefault="00FE3987">
            <w:pPr>
              <w:spacing w:after="0" w:line="256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183C4" w14:textId="77777777" w:rsidR="00FE3987" w:rsidRDefault="00512BE4" w:rsidP="00512BE4">
            <w:pPr>
              <w:spacing w:after="160" w:line="256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hAnsi="GHEA Grapalat"/>
                <w:sz w:val="20"/>
                <w:szCs w:val="20"/>
              </w:rPr>
              <w:t>V</w:t>
            </w:r>
          </w:p>
        </w:tc>
      </w:tr>
      <w:tr w:rsidR="00FE3987" w:rsidRPr="00A30EEC" w14:paraId="0F22C92F" w14:textId="77777777" w:rsidTr="00FE3987">
        <w:tc>
          <w:tcPr>
            <w:tcW w:w="58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0C313A" w14:textId="77777777" w:rsidR="00FE3987" w:rsidRDefault="00FE3987">
            <w:pPr>
              <w:spacing w:after="0" w:line="256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Է.ուսումնական հաստատությունը համագործակցում է համայնքի հանրակրթական դպրոցների հետ՝ իր </w:t>
            </w: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սաների սահուն անցումը կրթական հաջորդ մակարդակ ապահովելու նպատակով.</w:t>
            </w:r>
          </w:p>
        </w:tc>
        <w:tc>
          <w:tcPr>
            <w:tcW w:w="4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C9287B" w14:textId="77777777" w:rsidR="00FE3987" w:rsidRPr="002A01B5" w:rsidRDefault="002A01B5">
            <w:pPr>
              <w:spacing w:after="160" w:line="256" w:lineRule="auto"/>
              <w:jc w:val="left"/>
              <w:rPr>
                <w:rFonts w:ascii="GHEA Grapalat" w:eastAsia="Calibri" w:hAnsi="GHEA Grapalat"/>
                <w:lang w:val="hy-AM" w:eastAsia="en-US"/>
              </w:rPr>
            </w:pPr>
            <w:r w:rsidRPr="002A01B5">
              <w:rPr>
                <w:rFonts w:ascii="GHEA Grapalat" w:eastAsia="Calibri" w:hAnsi="GHEA Grapalat"/>
                <w:lang w:val="hy-AM" w:eastAsia="en-US"/>
              </w:rPr>
              <w:lastRenderedPageBreak/>
              <w:t>Ուսումնական հաստատությունը համագործակցում է հ</w:t>
            </w:r>
            <w:r w:rsidR="00553E5E" w:rsidRPr="00553E5E">
              <w:rPr>
                <w:rFonts w:ascii="GHEA Grapalat" w:eastAsia="Calibri" w:hAnsi="GHEA Grapalat"/>
                <w:lang w:val="hy-AM" w:eastAsia="en-US"/>
              </w:rPr>
              <w:t>ա</w:t>
            </w:r>
            <w:r w:rsidRPr="002A01B5">
              <w:rPr>
                <w:rFonts w:ascii="GHEA Grapalat" w:eastAsia="Calibri" w:hAnsi="GHEA Grapalat"/>
                <w:lang w:val="hy-AM" w:eastAsia="en-US"/>
              </w:rPr>
              <w:t xml:space="preserve">մայնքի դպրոցների </w:t>
            </w:r>
            <w:r w:rsidRPr="002A01B5">
              <w:rPr>
                <w:rFonts w:ascii="GHEA Grapalat" w:eastAsia="Calibri" w:hAnsi="GHEA Grapalat"/>
                <w:lang w:val="hy-AM" w:eastAsia="en-US"/>
              </w:rPr>
              <w:lastRenderedPageBreak/>
              <w:t>հետ /հարակից դպրոցներ 158, 52/սաների հետ  շրջայց կատարելով, ապահովելով սաների սահուն անցումը կրթական հաջորդ մակարդակ</w:t>
            </w:r>
          </w:p>
        </w:tc>
      </w:tr>
    </w:tbl>
    <w:p w14:paraId="448CC307" w14:textId="77777777" w:rsidR="00FE3987" w:rsidRPr="001C0EE1" w:rsidRDefault="00FE3987" w:rsidP="002A01B5">
      <w:pPr>
        <w:spacing w:after="0"/>
        <w:rPr>
          <w:rFonts w:ascii="GHEA Grapalat" w:hAnsi="GHEA Grapalat"/>
          <w:lang w:val="hy-AM"/>
        </w:rPr>
      </w:pPr>
    </w:p>
    <w:p w14:paraId="6722AACC" w14:textId="77777777" w:rsidR="00730A28" w:rsidRPr="001C0EE1" w:rsidRDefault="00730A28" w:rsidP="002A01B5">
      <w:pPr>
        <w:spacing w:after="0"/>
        <w:rPr>
          <w:rFonts w:ascii="GHEA Grapalat" w:hAnsi="GHEA Grapalat"/>
          <w:color w:val="FFFFFF" w:themeColor="background1"/>
          <w:lang w:val="hy-AM"/>
        </w:rPr>
      </w:pPr>
    </w:p>
    <w:p w14:paraId="37FF4A59" w14:textId="77777777" w:rsidR="00FE3987" w:rsidRPr="00730A28" w:rsidRDefault="00FE3987" w:rsidP="00FE3987">
      <w:pPr>
        <w:spacing w:after="0"/>
        <w:jc w:val="center"/>
        <w:rPr>
          <w:rFonts w:ascii="GHEA Grapalat" w:hAnsi="GHEA Grapalat"/>
          <w:color w:val="FFFFFF" w:themeColor="background1"/>
          <w:lang w:val="hy-AM"/>
        </w:rPr>
      </w:pPr>
      <w:r w:rsidRPr="00730A28">
        <w:rPr>
          <w:rFonts w:ascii="GHEA Grapalat" w:hAnsi="GHEA Grapalat"/>
          <w:color w:val="FFFFFF" w:themeColor="background1"/>
          <w:lang w:val="hy-AM"/>
        </w:rPr>
        <w:t>10. ՈՒՍՈՒՄՆԱԿԱՆ ՀԱՍՏԱՏՈՒԹՅՈՒՆՈՒՄ ՆԵՐԱՌԱԿԱՆՈՒԹՅԱՆ ԵՎ ՀԱՎԱՍԱՐՈՒԹՅԱՆ ԱՊԱՀՈՎՈՒՄ</w:t>
      </w:r>
    </w:p>
    <w:tbl>
      <w:tblPr>
        <w:tblStyle w:val="TableGrid5"/>
        <w:tblpPr w:leftFromText="180" w:rightFromText="180" w:vertAnchor="page" w:horzAnchor="margin" w:tblpY="2241"/>
        <w:tblW w:w="10598" w:type="dxa"/>
        <w:tblLook w:val="04A0" w:firstRow="1" w:lastRow="0" w:firstColumn="1" w:lastColumn="0" w:noHBand="0" w:noVBand="1"/>
      </w:tblPr>
      <w:tblGrid>
        <w:gridCol w:w="5778"/>
        <w:gridCol w:w="4820"/>
      </w:tblGrid>
      <w:tr w:rsidR="00FE3987" w:rsidRPr="00A30EEC" w14:paraId="6F52B631" w14:textId="77777777" w:rsidTr="001D2193">
        <w:trPr>
          <w:trHeight w:val="436"/>
        </w:trPr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D403EF" w14:textId="77777777" w:rsidR="00FE3987" w:rsidRDefault="00FE3987" w:rsidP="001D2193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Ցուցանիշ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A7CC3A" w14:textId="77777777" w:rsidR="00FE3987" w:rsidRDefault="00FE3987" w:rsidP="001D2193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E3987" w:rsidRPr="00A30EEC" w14:paraId="2754AB4A" w14:textId="77777777" w:rsidTr="001D2193">
        <w:trPr>
          <w:trHeight w:val="976"/>
        </w:trPr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247002" w14:textId="77777777" w:rsidR="00FE3987" w:rsidRDefault="00FE3987" w:rsidP="001D2193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>
              <w:rPr>
                <w:rFonts w:ascii="GHEA Grapalat" w:eastAsia="Calibri" w:hAnsi="GHEA Grapalat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37E9E075" w14:textId="77777777" w:rsidR="00FE3987" w:rsidRDefault="00FE3987" w:rsidP="001D2193">
            <w:pPr>
              <w:spacing w:after="0"/>
              <w:jc w:val="left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4B947" w14:textId="77777777" w:rsidR="00FE3987" w:rsidRPr="001C0EE1" w:rsidRDefault="002A01B5" w:rsidP="001C0EE1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  <w:r w:rsidRPr="001C0EE1">
              <w:rPr>
                <w:rFonts w:ascii="GHEA Grapalat" w:eastAsia="Calibri" w:hAnsi="GHEA Grapalat"/>
                <w:lang w:val="hy-AM" w:eastAsia="en-US"/>
              </w:rPr>
              <w:t>Այո</w:t>
            </w:r>
            <w:r w:rsidR="001C0EE1" w:rsidRPr="001C0EE1">
              <w:rPr>
                <w:rFonts w:ascii="GHEA Grapalat" w:eastAsia="Calibri" w:hAnsi="GHEA Grapalat"/>
                <w:lang w:val="hy-AM" w:eastAsia="en-US"/>
              </w:rPr>
              <w:t>, ուսումնական հաստատությունում բոլոր սաների համար հասանելի և որակյալ կրթության կազմակերպման նպատակով տարեկան պլ</w:t>
            </w:r>
            <w:r w:rsidR="001C0EE1">
              <w:rPr>
                <w:rFonts w:ascii="GHEA Grapalat" w:eastAsia="Calibri" w:hAnsi="GHEA Grapalat"/>
                <w:lang w:val="hy-AM" w:eastAsia="en-US"/>
              </w:rPr>
              <w:t>անու</w:t>
            </w:r>
            <w:r w:rsidR="001C0EE1" w:rsidRPr="001C0EE1">
              <w:rPr>
                <w:rFonts w:ascii="GHEA Grapalat" w:eastAsia="Calibri" w:hAnsi="GHEA Grapalat"/>
                <w:lang w:val="hy-AM" w:eastAsia="en-US"/>
              </w:rPr>
              <w:t xml:space="preserve">մ հստակեցված  են  կլոնկրետ գործողություններ /Պարապմունքների բաշխման գրաֆիկի և օրվա ռեժիմի հաստատում և մշտապես կատարման </w:t>
            </w:r>
            <w:r w:rsidR="001C0EE1">
              <w:rPr>
                <w:rFonts w:ascii="GHEA Grapalat" w:eastAsia="Calibri" w:hAnsi="GHEA Grapalat"/>
                <w:lang w:val="hy-AM" w:eastAsia="en-US"/>
              </w:rPr>
              <w:t>վերահսկողությու</w:t>
            </w:r>
            <w:r w:rsidR="001C0EE1" w:rsidRPr="001C0EE1">
              <w:rPr>
                <w:rFonts w:ascii="GHEA Grapalat" w:eastAsia="Calibri" w:hAnsi="GHEA Grapalat"/>
                <w:lang w:val="hy-AM" w:eastAsia="en-US"/>
              </w:rPr>
              <w:t>ն մեթոդիստի կողմից/</w:t>
            </w:r>
          </w:p>
        </w:tc>
      </w:tr>
      <w:tr w:rsidR="00FE3987" w:rsidRPr="00A30EEC" w14:paraId="3D33F9E9" w14:textId="77777777" w:rsidTr="001D2193">
        <w:trPr>
          <w:trHeight w:val="2100"/>
        </w:trPr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3C0F32" w14:textId="77777777" w:rsidR="00FE3987" w:rsidRDefault="00FE3987" w:rsidP="001D219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791FDEC8" w14:textId="77777777" w:rsidR="00FE3987" w:rsidRDefault="00FE3987" w:rsidP="001D2193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294F8" w14:textId="77777777" w:rsidR="00FE3987" w:rsidRPr="00740A8C" w:rsidRDefault="002A01B5" w:rsidP="001D2193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  <w:r w:rsidRPr="00740A8C">
              <w:rPr>
                <w:rFonts w:ascii="GHEA Grapalat" w:eastAsia="Calibri" w:hAnsi="GHEA Grapalat"/>
                <w:lang w:val="hy-AM" w:eastAsia="en-US"/>
              </w:rPr>
              <w:t xml:space="preserve">Այո, կազմակերպվել են համապատասխան միջոցառումներ /Բանակի օր, Գարուն, </w:t>
            </w:r>
            <w:r w:rsidR="001C0EE1" w:rsidRPr="00740A8C">
              <w:rPr>
                <w:rFonts w:ascii="GHEA Grapalat" w:eastAsia="Calibri" w:hAnsi="GHEA Grapalat"/>
                <w:lang w:val="hy-AM" w:eastAsia="en-US"/>
              </w:rPr>
              <w:t xml:space="preserve">,,Մայրիկս և ես,, ,,Սուրբ Զատիկ,, ,,Տյառնընառաջ,, </w:t>
            </w:r>
            <w:r w:rsidR="00C25100" w:rsidRPr="00740A8C">
              <w:rPr>
                <w:rFonts w:ascii="GHEA Grapalat" w:eastAsia="Calibri" w:hAnsi="GHEA Grapalat"/>
                <w:lang w:val="hy-AM" w:eastAsia="en-US"/>
              </w:rPr>
              <w:t>,,Ամանորյա կախարդանք,, ինչպես նաև ,,</w:t>
            </w:r>
            <w:r w:rsidR="00553E5E" w:rsidRPr="00740A8C">
              <w:rPr>
                <w:rFonts w:ascii="GHEA Grapalat" w:eastAsia="Calibri" w:hAnsi="GHEA Grapalat"/>
                <w:lang w:val="hy-AM" w:eastAsia="en-US"/>
              </w:rPr>
              <w:t>Ռ</w:t>
            </w:r>
            <w:r w:rsidR="00592C0F" w:rsidRPr="00740A8C">
              <w:rPr>
                <w:rFonts w:ascii="GHEA Grapalat" w:eastAsia="Calibri" w:hAnsi="GHEA Grapalat"/>
                <w:lang w:val="hy-AM" w:eastAsia="en-US"/>
              </w:rPr>
              <w:t>ե</w:t>
            </w:r>
            <w:r w:rsidR="00553E5E" w:rsidRPr="00740A8C">
              <w:rPr>
                <w:rFonts w:ascii="GHEA Grapalat" w:eastAsia="Calibri" w:hAnsi="GHEA Grapalat"/>
                <w:lang w:val="hy-AM" w:eastAsia="en-US"/>
              </w:rPr>
              <w:t>սուրս սենյակի</w:t>
            </w:r>
            <w:r w:rsidR="00C25100" w:rsidRPr="00740A8C">
              <w:rPr>
                <w:rFonts w:ascii="GHEA Grapalat" w:eastAsia="Calibri" w:hAnsi="GHEA Grapalat"/>
                <w:lang w:val="hy-AM" w:eastAsia="en-US"/>
              </w:rPr>
              <w:t>,,</w:t>
            </w:r>
            <w:r w:rsidRPr="00740A8C">
              <w:rPr>
                <w:rFonts w:ascii="GHEA Grapalat" w:eastAsia="Calibri" w:hAnsi="GHEA Grapalat"/>
                <w:lang w:val="hy-AM" w:eastAsia="en-US"/>
              </w:rPr>
              <w:t xml:space="preserve"> բացմանը նվիրված միջոցառում, որտեղ մշտապես ներգրավված են եղել ԿԶԱՊԿ</w:t>
            </w:r>
            <w:r w:rsidR="00592C0F" w:rsidRPr="00740A8C">
              <w:rPr>
                <w:rFonts w:ascii="GHEA Grapalat" w:eastAsia="Calibri" w:hAnsi="GHEA Grapalat"/>
                <w:lang w:val="hy-AM" w:eastAsia="en-US"/>
              </w:rPr>
              <w:t>ՈՒ</w:t>
            </w:r>
            <w:r w:rsidRPr="00740A8C">
              <w:rPr>
                <w:rFonts w:ascii="GHEA Grapalat" w:eastAsia="Calibri" w:hAnsi="GHEA Grapalat"/>
                <w:lang w:val="hy-AM" w:eastAsia="en-US"/>
              </w:rPr>
              <w:t xml:space="preserve"> սաները</w:t>
            </w:r>
          </w:p>
          <w:p w14:paraId="1C09C0BE" w14:textId="77777777" w:rsidR="00FE3987" w:rsidRPr="00740A8C" w:rsidRDefault="00FE3987" w:rsidP="001D2193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E3987" w:rsidRPr="00A30EEC" w14:paraId="440F7C78" w14:textId="77777777" w:rsidTr="001D2193">
        <w:trPr>
          <w:trHeight w:val="815"/>
        </w:trPr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074507" w14:textId="77777777" w:rsidR="00FE3987" w:rsidRDefault="00FE3987" w:rsidP="001D219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47EFC7CD" w14:textId="77777777" w:rsidR="00FE3987" w:rsidRDefault="00FE3987" w:rsidP="001D2193">
            <w:pPr>
              <w:spacing w:after="0"/>
              <w:jc w:val="left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0EE65" w14:textId="77777777" w:rsidR="006F1747" w:rsidRPr="00740A8C" w:rsidRDefault="002A01B5" w:rsidP="006F1747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740A8C">
              <w:rPr>
                <w:rFonts w:ascii="GHEA Grapalat" w:eastAsia="Calibri" w:hAnsi="GHEA Grapalat"/>
                <w:lang w:val="hy-AM" w:eastAsia="en-US"/>
              </w:rPr>
              <w:t xml:space="preserve"> Այո</w:t>
            </w:r>
            <w:r w:rsidR="006F1747" w:rsidRPr="00740A8C">
              <w:rPr>
                <w:rFonts w:ascii="GHEA Grapalat" w:eastAsia="Calibri" w:hAnsi="GHEA Grapalat"/>
                <w:lang w:val="hy-AM" w:eastAsia="en-US"/>
              </w:rPr>
              <w:t xml:space="preserve"> ՏՄԱԿ-ի կողմից իրականացվել է վերապատրաստում «Համընդհանուր ներառական կրթություն» թեմայով</w:t>
            </w:r>
            <w:r w:rsidR="006F1747" w:rsidRPr="00740A8C">
              <w:rPr>
                <w:rFonts w:ascii="GHEA Grapalat" w:eastAsia="Calibri" w:hAnsi="GHEA Grapalat"/>
                <w:i/>
                <w:iCs/>
                <w:lang w:val="hy-AM" w:eastAsia="en-US"/>
              </w:rPr>
              <w:t>. 5 օր տևողությամբ մանկավարժական բոլոր աշխատակիցների մասնակցությամբ:</w:t>
            </w:r>
          </w:p>
          <w:p w14:paraId="6E567A3F" w14:textId="77777777" w:rsidR="006F1747" w:rsidRPr="00740A8C" w:rsidRDefault="00D3413B" w:rsidP="006F1747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740A8C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ԿԳՀՄՍ-ի կողմից իրականացված </w:t>
            </w:r>
            <w:r w:rsidR="006F1747" w:rsidRPr="00740A8C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Մանկավարժական պարտադիր վերապատրաստում են անցել  </w:t>
            </w:r>
            <w:r w:rsidRPr="00740A8C">
              <w:rPr>
                <w:rFonts w:ascii="GHEA Grapalat" w:eastAsia="Calibri" w:hAnsi="GHEA Grapalat"/>
                <w:i/>
                <w:iCs/>
                <w:lang w:val="hy-AM" w:eastAsia="en-US"/>
              </w:rPr>
              <w:t>3 մանկավարժներ/2024.12.02-ից մինչև 2024.12.22-ը/</w:t>
            </w:r>
          </w:p>
          <w:p w14:paraId="069CAFC3" w14:textId="77777777" w:rsidR="00FE3987" w:rsidRPr="0013237A" w:rsidRDefault="00FE3987" w:rsidP="001D2193">
            <w:pPr>
              <w:spacing w:after="0"/>
              <w:jc w:val="left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</w:p>
        </w:tc>
      </w:tr>
      <w:tr w:rsidR="00FE3987" w:rsidRPr="00A30EEC" w14:paraId="1BF4DEF5" w14:textId="77777777" w:rsidTr="001D2193">
        <w:trPr>
          <w:trHeight w:val="2285"/>
        </w:trPr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26DD04" w14:textId="77777777" w:rsidR="00FE3987" w:rsidRDefault="00FE3987" w:rsidP="001D2193">
            <w:pPr>
              <w:spacing w:after="0"/>
              <w:jc w:val="left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6AF998A0" w14:textId="77777777" w:rsidR="00FE3987" w:rsidRDefault="00FE3987" w:rsidP="001D2193">
            <w:pPr>
              <w:spacing w:after="0"/>
              <w:jc w:val="left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61187B" w14:textId="77777777" w:rsidR="00FE3987" w:rsidRPr="0013237A" w:rsidRDefault="002A01B5" w:rsidP="001D2193">
            <w:pPr>
              <w:spacing w:after="0"/>
              <w:jc w:val="left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  <w:r w:rsidRPr="00740A8C">
              <w:rPr>
                <w:rFonts w:ascii="GHEA Grapalat" w:eastAsia="Calibri" w:hAnsi="GHEA Grapalat"/>
                <w:lang w:val="hy-AM" w:eastAsia="en-US"/>
              </w:rPr>
              <w:t>Ոչ, դաստիարակի օգնականներն այդպիսի վերապատրաստման չեն մասնակցել</w:t>
            </w:r>
          </w:p>
        </w:tc>
      </w:tr>
      <w:tr w:rsidR="00FE3987" w:rsidRPr="00B72C42" w14:paraId="50D6C0C9" w14:textId="77777777" w:rsidTr="001D2193">
        <w:trPr>
          <w:trHeight w:val="100"/>
        </w:trPr>
        <w:tc>
          <w:tcPr>
            <w:tcW w:w="1059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C1A204B" w14:textId="77777777" w:rsidR="00ED23D2" w:rsidRPr="00EF1F7E" w:rsidRDefault="00ED23D2" w:rsidP="001D2193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</w:p>
          <w:p w14:paraId="31559512" w14:textId="77777777" w:rsidR="00ED23D2" w:rsidRPr="00C25100" w:rsidRDefault="00EB22FA" w:rsidP="00ED23D2">
            <w:pPr>
              <w:jc w:val="center"/>
              <w:rPr>
                <w:rFonts w:ascii="GHEA Grapalat" w:hAnsi="GHEA Grapalat"/>
                <w:color w:val="FFFFFF" w:themeColor="background1"/>
                <w:lang w:val="hy-AM"/>
              </w:rPr>
            </w:pPr>
            <w:r w:rsidRPr="00C25100">
              <w:rPr>
                <w:rFonts w:ascii="GHEA Grapalat" w:hAnsi="GHEA Grapalat"/>
                <w:color w:val="FFFFFF" w:themeColor="background1"/>
                <w:lang w:val="hy-AM"/>
              </w:rPr>
              <w:t>11.  ՈՒՍՈՒՄՆԱԿԱՆ ՀԱՍՏԱՏՈՒԹՅԱՆ ՌԵՍՈՒՐՍՆԵՐԸ՝ ՈՒՂՂՎԱԾ ԿԶԱՊԿ ՈՒՆԵՑՈՂ ՍԱՆԵՐԻ ԽՆԱՄՔԻՆ ԵՎ ԴԱՍՏԻԱՐԱԿՈՒԹՅԱՆԸ . ՈՒՍՈՒՄՆԱԿԱՆ</w:t>
            </w:r>
            <w:r w:rsidR="00ED23D2" w:rsidRPr="00C25100">
              <w:rPr>
                <w:rFonts w:ascii="GHEA Grapalat" w:hAnsi="GHEA Grapalat"/>
                <w:color w:val="FFFFFF" w:themeColor="background1"/>
                <w:lang w:val="hy-AM"/>
              </w:rPr>
              <w:t xml:space="preserve"> ՄԻՋԱՎԱՅՐԻ ՀԱՐՄԱՐԵՑՈՒՄԸ ՆՐԱՆՑ ԿԱՐԻՔՆԵՐԻՆ </w:t>
            </w:r>
          </w:p>
          <w:p w14:paraId="3B449361" w14:textId="77777777" w:rsidR="00FE3987" w:rsidRPr="00ED23D2" w:rsidRDefault="00FE3987" w:rsidP="001D2193">
            <w:pPr>
              <w:spacing w:after="0"/>
              <w:jc w:val="left"/>
              <w:rPr>
                <w:rFonts w:ascii="GHEA Grapalat" w:hAnsi="GHEA Grapalat"/>
              </w:rPr>
            </w:pPr>
          </w:p>
        </w:tc>
      </w:tr>
    </w:tbl>
    <w:p w14:paraId="59AEC2F9" w14:textId="77777777" w:rsidR="00730A28" w:rsidRDefault="00730A28" w:rsidP="00730A28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207AB023" w14:textId="77777777" w:rsidR="00EB22FA" w:rsidRPr="00730A28" w:rsidRDefault="00EB22FA" w:rsidP="00FE3987">
      <w:pPr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0962" w:type="dxa"/>
        <w:tblLook w:val="04A0" w:firstRow="1" w:lastRow="0" w:firstColumn="1" w:lastColumn="0" w:noHBand="0" w:noVBand="1"/>
      </w:tblPr>
      <w:tblGrid>
        <w:gridCol w:w="6912"/>
        <w:gridCol w:w="4050"/>
      </w:tblGrid>
      <w:tr w:rsidR="00FE3987" w:rsidRPr="00FE3987" w14:paraId="4CAB511F" w14:textId="77777777" w:rsidTr="006E34EF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C3F4DA" w14:textId="77777777" w:rsidR="00FE3987" w:rsidRDefault="00FE3987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Ցուցանիշ</w:t>
            </w:r>
          </w:p>
        </w:tc>
        <w:tc>
          <w:tcPr>
            <w:tcW w:w="4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950346" w14:textId="77777777" w:rsidR="00FE3987" w:rsidRDefault="00FE398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E3987" w:rsidRPr="00A30EEC" w14:paraId="70D3BDA9" w14:textId="77777777" w:rsidTr="006E34EF">
        <w:trPr>
          <w:trHeight w:val="2260"/>
        </w:trPr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53F10C" w14:textId="77777777" w:rsidR="00FE3987" w:rsidRDefault="00FE398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 դահլիճներ, գրադարաններ և այլն)տեղաշարժման տարբեր խնդիրներ ունեցող անձանց համար ապահովված է ֆիզիկական մատչելիություն.</w:t>
            </w:r>
          </w:p>
          <w:p w14:paraId="2653360C" w14:textId="77777777" w:rsidR="00FE3987" w:rsidRDefault="00FE3987">
            <w:pPr>
              <w:spacing w:after="0"/>
              <w:jc w:val="left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D3848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6A751EC2" w14:textId="77777777" w:rsidR="00FE3987" w:rsidRPr="00ED23D2" w:rsidRDefault="00ED23D2" w:rsidP="00ED23D2">
            <w:pPr>
              <w:jc w:val="center"/>
              <w:rPr>
                <w:rFonts w:ascii="GHEA Grapalat" w:hAnsi="GHEA Grapalat"/>
                <w:lang w:val="hy-AM"/>
              </w:rPr>
            </w:pPr>
            <w:r w:rsidRPr="00ED23D2">
              <w:rPr>
                <w:rFonts w:ascii="GHEA Grapalat" w:hAnsi="GHEA Grapalat"/>
                <w:lang w:val="hy-AM"/>
              </w:rPr>
              <w:t>Միայն մուտքն ունի թեքահարթակ շարժողական խնիր ունեցողների համար</w:t>
            </w:r>
          </w:p>
          <w:p w14:paraId="2A29FB4E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279A985C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:rsidRPr="00A30EEC" w14:paraId="3E153C26" w14:textId="77777777" w:rsidTr="006E34EF">
        <w:trPr>
          <w:trHeight w:val="3230"/>
        </w:trPr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1FFE19" w14:textId="77777777" w:rsidR="00FE3987" w:rsidRDefault="00FE3987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մանկավարժահոգեբանական աջակցության թիմ (հատուկ մանկավարժ, սոցմանկավարժ, հոգեբան և այլն).</w:t>
            </w:r>
          </w:p>
          <w:p w14:paraId="1463C8BF" w14:textId="77777777" w:rsidR="00FE3987" w:rsidRDefault="00FE398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 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պարտակա- 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մանկավարժա-հոգեբանական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18FBB0" w14:textId="77777777" w:rsidR="00EB22FA" w:rsidRPr="00D3413B" w:rsidRDefault="00D3413B" w:rsidP="00EB22FA">
            <w:pPr>
              <w:jc w:val="left"/>
              <w:rPr>
                <w:rFonts w:ascii="GHEA Grapalat" w:hAnsi="GHEA Grapalat"/>
                <w:lang w:val="hy-AM"/>
              </w:rPr>
            </w:pPr>
            <w:r w:rsidRPr="006E34EF">
              <w:rPr>
                <w:rFonts w:ascii="GHEA Grapalat" w:hAnsi="GHEA Grapalat"/>
                <w:lang w:val="hy-AM"/>
              </w:rPr>
              <w:t>Համագործակցում ենք N 4 ՏՄԱԿ-ի հետ</w:t>
            </w:r>
            <w:r w:rsidRPr="00D3413B">
              <w:rPr>
                <w:rFonts w:ascii="GHEA Grapalat" w:hAnsi="GHEA Grapalat"/>
                <w:lang w:val="hy-AM"/>
              </w:rPr>
              <w:t xml:space="preserve">: </w:t>
            </w:r>
            <w:r w:rsidR="00EB22FA" w:rsidRPr="006E34EF">
              <w:rPr>
                <w:rFonts w:ascii="GHEA Grapalat" w:hAnsi="GHEA Grapalat"/>
                <w:lang w:val="hy-AM"/>
              </w:rPr>
              <w:t xml:space="preserve">Ըստ հաստիքացուցակի ունենք հոգեբան, </w:t>
            </w:r>
            <w:r w:rsidR="00EB22FA" w:rsidRPr="00C25100">
              <w:rPr>
                <w:rFonts w:ascii="GHEA Grapalat" w:hAnsi="GHEA Grapalat"/>
                <w:lang w:val="hy-AM"/>
              </w:rPr>
              <w:t>լոգոպեդ</w:t>
            </w:r>
            <w:r w:rsidRPr="00D3413B">
              <w:rPr>
                <w:rFonts w:ascii="GHEA Grapalat" w:hAnsi="GHEA Grapalat"/>
                <w:lang w:val="hy-AM"/>
              </w:rPr>
              <w:t>, ով</w:t>
            </w:r>
            <w:r>
              <w:rPr>
                <w:rFonts w:ascii="GHEA Grapalat" w:hAnsi="GHEA Grapalat"/>
                <w:lang w:val="hy-AM"/>
              </w:rPr>
              <w:t>ք</w:t>
            </w:r>
            <w:r w:rsidRPr="00D3413B">
              <w:rPr>
                <w:rFonts w:ascii="GHEA Grapalat" w:hAnsi="GHEA Grapalat"/>
                <w:lang w:val="hy-AM"/>
              </w:rPr>
              <w:t>եր կրթության և զարացման առանձնահատուկ պայմանների կարի</w:t>
            </w:r>
            <w:r>
              <w:rPr>
                <w:rFonts w:ascii="GHEA Grapalat" w:hAnsi="GHEA Grapalat"/>
                <w:lang w:val="hy-AM"/>
              </w:rPr>
              <w:t>ք</w:t>
            </w:r>
            <w:r w:rsidRPr="00D3413B">
              <w:rPr>
                <w:rFonts w:ascii="GHEA Grapalat" w:hAnsi="GHEA Grapalat"/>
                <w:lang w:val="hy-AM"/>
              </w:rPr>
              <w:t xml:space="preserve"> ունեցող սաների հետ կատարել են աշխատան</w:t>
            </w:r>
            <w:r>
              <w:rPr>
                <w:rFonts w:ascii="GHEA Grapalat" w:hAnsi="GHEA Grapalat"/>
                <w:lang w:val="hy-AM"/>
              </w:rPr>
              <w:t>ք</w:t>
            </w:r>
            <w:r w:rsidRPr="00D3413B">
              <w:rPr>
                <w:rFonts w:ascii="GHEA Grapalat" w:hAnsi="GHEA Grapalat"/>
                <w:lang w:val="hy-AM"/>
              </w:rPr>
              <w:t>, որի նպատակն է եղել զարգացնել այդ սաների սոցիալական հմտությունները, ին</w:t>
            </w:r>
            <w:r>
              <w:rPr>
                <w:rFonts w:ascii="GHEA Grapalat" w:hAnsi="GHEA Grapalat"/>
                <w:lang w:val="hy-AM"/>
              </w:rPr>
              <w:t>ք</w:t>
            </w:r>
            <w:r w:rsidRPr="00D3413B">
              <w:rPr>
                <w:rFonts w:ascii="GHEA Grapalat" w:hAnsi="GHEA Grapalat"/>
                <w:lang w:val="hy-AM"/>
              </w:rPr>
              <w:t xml:space="preserve">նավստահությունը, ինտեգրումը խմբում և հասարակության մեջ: </w:t>
            </w:r>
          </w:p>
          <w:p w14:paraId="007C608A" w14:textId="77777777" w:rsidR="00181CE2" w:rsidRPr="006E34EF" w:rsidRDefault="00181CE2" w:rsidP="00EB22FA">
            <w:pPr>
              <w:jc w:val="left"/>
              <w:rPr>
                <w:rFonts w:ascii="GHEA Grapalat" w:hAnsi="GHEA Grapalat"/>
                <w:lang w:val="hy-AM"/>
              </w:rPr>
            </w:pPr>
          </w:p>
          <w:p w14:paraId="3E903A31" w14:textId="77777777" w:rsidR="00181CE2" w:rsidRPr="006E34EF" w:rsidRDefault="00181CE2" w:rsidP="00EB22FA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:rsidRPr="00A30EEC" w14:paraId="405E98A5" w14:textId="77777777" w:rsidTr="006E34EF"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B154A5" w14:textId="77777777" w:rsidR="00FE3987" w:rsidRDefault="00FE398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61092BC9" w14:textId="77777777" w:rsidR="00FE3987" w:rsidRDefault="00FE398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</w:t>
            </w:r>
            <w:r w:rsidR="00181CE2">
              <w:rPr>
                <w:rFonts w:ascii="GHEA Grapalat" w:hAnsi="GHEA Grapalat"/>
                <w:i/>
                <w:iCs/>
                <w:lang w:val="hy-AM"/>
              </w:rPr>
              <w:t>մնամեթոդական նյութեր ունի հաստա</w:t>
            </w:r>
            <w:r>
              <w:rPr>
                <w:rFonts w:ascii="GHEA Grapalat" w:hAnsi="GHEA Grapalat"/>
                <w:i/>
                <w:iCs/>
                <w:lang w:val="hy-AM"/>
              </w:rPr>
              <w:t>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1A2CD" w14:textId="77777777" w:rsidR="00FE3987" w:rsidRPr="00ED23D2" w:rsidRDefault="00181CE2">
            <w:pPr>
              <w:jc w:val="left"/>
              <w:rPr>
                <w:rFonts w:ascii="GHEA Grapalat" w:hAnsi="GHEA Grapalat"/>
                <w:lang w:val="hy-AM"/>
              </w:rPr>
            </w:pPr>
            <w:r w:rsidRPr="00ED23D2">
              <w:rPr>
                <w:rFonts w:ascii="GHEA Grapalat" w:hAnsi="GHEA Grapalat"/>
                <w:lang w:val="hy-AM"/>
              </w:rPr>
              <w:t>Ապահովված են մասամբ</w:t>
            </w:r>
            <w:r w:rsidR="00ED23D2" w:rsidRPr="00ED23D2">
              <w:rPr>
                <w:rFonts w:ascii="GHEA Grapalat" w:hAnsi="GHEA Grapalat"/>
                <w:lang w:val="hy-AM"/>
              </w:rPr>
              <w:t>, անհրաժեշտ է ձեռք  բերել</w:t>
            </w:r>
          </w:p>
          <w:p w14:paraId="662F51B6" w14:textId="77777777" w:rsidR="00ED23D2" w:rsidRPr="00ED23D2" w:rsidRDefault="00ED23D2">
            <w:pPr>
              <w:jc w:val="left"/>
              <w:rPr>
                <w:rFonts w:ascii="GHEA Grapalat" w:hAnsi="GHEA Grapalat"/>
                <w:lang w:val="hy-AM"/>
              </w:rPr>
            </w:pPr>
          </w:p>
        </w:tc>
      </w:tr>
      <w:tr w:rsidR="00FE3987" w:rsidRPr="00A30EEC" w14:paraId="535F3348" w14:textId="77777777" w:rsidTr="006E34EF">
        <w:trPr>
          <w:trHeight w:val="1763"/>
        </w:trPr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12D081" w14:textId="77777777" w:rsidR="00FE3987" w:rsidRDefault="00FE3987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54D5A12E" w14:textId="77777777" w:rsidR="00FE3987" w:rsidRDefault="00FE3987">
            <w:pPr>
              <w:spacing w:after="0"/>
              <w:jc w:val="left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 համար կրթության և խնամքի կազմակերպման պայմանները, խմբասենյակների դասավորվածությունը).</w:t>
            </w:r>
          </w:p>
        </w:tc>
        <w:tc>
          <w:tcPr>
            <w:tcW w:w="4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54405" w14:textId="77777777" w:rsidR="00FE3987" w:rsidRPr="005025C9" w:rsidRDefault="00181CE2" w:rsidP="0038440D">
            <w:pPr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ED23D2">
              <w:rPr>
                <w:rFonts w:ascii="GHEA Grapalat" w:hAnsi="GHEA Grapalat"/>
                <w:sz w:val="20"/>
                <w:szCs w:val="20"/>
                <w:lang w:val="hy-AM"/>
              </w:rPr>
              <w:t>ԿԶԱՊԿ սաները մեկուսացված չեն</w:t>
            </w:r>
            <w:r w:rsidR="00ED23D2" w:rsidRPr="00ED23D2">
              <w:rPr>
                <w:rFonts w:ascii="GHEA Grapalat" w:hAnsi="GHEA Grapalat"/>
                <w:sz w:val="20"/>
                <w:szCs w:val="20"/>
                <w:lang w:val="hy-AM"/>
              </w:rPr>
              <w:t>, խմբասենյակներն անվտանգ են</w:t>
            </w:r>
            <w:r w:rsidR="0038440D" w:rsidRPr="0038440D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="00D3413B" w:rsidRPr="00D3413B">
              <w:rPr>
                <w:rFonts w:ascii="GHEA Grapalat" w:hAnsi="GHEA Grapalat"/>
                <w:iCs/>
                <w:lang w:val="hy-AM"/>
              </w:rPr>
              <w:t>կրթության  և զարգացման առանձնահատուկ պայմանների կարիք ունեցող սաների համար ունեն</w:t>
            </w:r>
            <w:r w:rsidR="00D3413B">
              <w:rPr>
                <w:rFonts w:ascii="GHEA Grapalat" w:hAnsi="GHEA Grapalat"/>
                <w:lang w:val="hy-AM"/>
              </w:rPr>
              <w:t>ք</w:t>
            </w:r>
            <w:r w:rsidR="00D3413B" w:rsidRPr="00D3413B">
              <w:rPr>
                <w:rFonts w:ascii="GHEA Grapalat" w:hAnsi="GHEA Grapalat"/>
                <w:lang w:val="hy-AM"/>
              </w:rPr>
              <w:t xml:space="preserve"> խնամ</w:t>
            </w:r>
            <w:r w:rsidR="00D3413B">
              <w:rPr>
                <w:rFonts w:ascii="GHEA Grapalat" w:hAnsi="GHEA Grapalat"/>
                <w:lang w:val="hy-AM"/>
              </w:rPr>
              <w:t>ք</w:t>
            </w:r>
            <w:r w:rsidR="00D3413B" w:rsidRPr="00D3413B">
              <w:rPr>
                <w:rFonts w:ascii="GHEA Grapalat" w:hAnsi="GHEA Grapalat"/>
                <w:lang w:val="hy-AM"/>
              </w:rPr>
              <w:t xml:space="preserve">ի և </w:t>
            </w:r>
            <w:r w:rsidR="005025C9" w:rsidRPr="005025C9">
              <w:rPr>
                <w:rFonts w:ascii="GHEA Grapalat" w:hAnsi="GHEA Grapalat"/>
                <w:lang w:val="hy-AM"/>
              </w:rPr>
              <w:t>կրթու</w:t>
            </w:r>
            <w:r w:rsidR="0038440D" w:rsidRPr="0038440D">
              <w:rPr>
                <w:rFonts w:ascii="GHEA Grapalat" w:hAnsi="GHEA Grapalat"/>
                <w:lang w:val="hy-AM"/>
              </w:rPr>
              <w:t>թ</w:t>
            </w:r>
            <w:r w:rsidR="005025C9" w:rsidRPr="005025C9">
              <w:rPr>
                <w:rFonts w:ascii="GHEA Grapalat" w:hAnsi="GHEA Grapalat"/>
                <w:lang w:val="hy-AM"/>
              </w:rPr>
              <w:t xml:space="preserve">յան </w:t>
            </w:r>
            <w:r w:rsidR="00D3413B" w:rsidRPr="00D3413B">
              <w:rPr>
                <w:rFonts w:ascii="GHEA Grapalat" w:hAnsi="GHEA Grapalat"/>
                <w:lang w:val="hy-AM"/>
              </w:rPr>
              <w:t>կազմա</w:t>
            </w:r>
            <w:r w:rsidR="005025C9">
              <w:rPr>
                <w:rFonts w:ascii="GHEA Grapalat" w:hAnsi="GHEA Grapalat"/>
                <w:lang w:val="hy-AM"/>
              </w:rPr>
              <w:t>կերպման պայմաններ</w:t>
            </w:r>
            <w:r w:rsidR="005025C9" w:rsidRPr="005025C9">
              <w:rPr>
                <w:rFonts w:ascii="GHEA Grapalat" w:hAnsi="GHEA Grapalat"/>
                <w:lang w:val="hy-AM"/>
              </w:rPr>
              <w:t>:</w:t>
            </w:r>
            <w:r w:rsidR="005025C9">
              <w:rPr>
                <w:rFonts w:ascii="GHEA Grapalat" w:hAnsi="GHEA Grapalat"/>
                <w:lang w:val="hy-AM"/>
              </w:rPr>
              <w:t xml:space="preserve"> խմասենյակներ</w:t>
            </w:r>
            <w:r w:rsidR="005025C9" w:rsidRPr="005025C9">
              <w:rPr>
                <w:rFonts w:ascii="GHEA Grapalat" w:hAnsi="GHEA Grapalat"/>
                <w:lang w:val="hy-AM"/>
              </w:rPr>
              <w:t xml:space="preserve">ը </w:t>
            </w:r>
            <w:r w:rsidR="005025C9" w:rsidRPr="00D3413B">
              <w:rPr>
                <w:rFonts w:ascii="GHEA Grapalat" w:hAnsi="GHEA Grapalat"/>
                <w:lang w:val="hy-AM"/>
              </w:rPr>
              <w:t>այնպիս</w:t>
            </w:r>
            <w:r w:rsidR="005025C9" w:rsidRPr="005025C9">
              <w:rPr>
                <w:rFonts w:ascii="GHEA Grapalat" w:hAnsi="GHEA Grapalat"/>
                <w:lang w:val="hy-AM"/>
              </w:rPr>
              <w:t xml:space="preserve"> են  </w:t>
            </w:r>
            <w:r w:rsidR="00D3413B" w:rsidRPr="00D3413B">
              <w:rPr>
                <w:rFonts w:ascii="GHEA Grapalat" w:hAnsi="GHEA Grapalat"/>
                <w:lang w:val="hy-AM"/>
              </w:rPr>
              <w:t xml:space="preserve">դասավորված,որ </w:t>
            </w:r>
            <w:r w:rsidR="005025C9" w:rsidRPr="005025C9">
              <w:rPr>
                <w:rFonts w:ascii="GHEA Grapalat" w:hAnsi="GHEA Grapalat"/>
                <w:lang w:val="hy-AM"/>
              </w:rPr>
              <w:t>կահույ</w:t>
            </w:r>
            <w:r w:rsidR="005025C9">
              <w:rPr>
                <w:rFonts w:ascii="GHEA Grapalat" w:hAnsi="GHEA Grapalat"/>
                <w:lang w:val="hy-AM"/>
              </w:rPr>
              <w:t>ք</w:t>
            </w:r>
            <w:r w:rsidR="005025C9" w:rsidRPr="005025C9">
              <w:rPr>
                <w:rFonts w:ascii="GHEA Grapalat" w:hAnsi="GHEA Grapalat"/>
                <w:lang w:val="hy-AM"/>
              </w:rPr>
              <w:t xml:space="preserve">ն օրինակ </w:t>
            </w:r>
            <w:r w:rsidR="005025C9" w:rsidRPr="005025C9">
              <w:rPr>
                <w:rFonts w:ascii="GHEA Grapalat" w:hAnsi="GHEA Grapalat"/>
                <w:lang w:val="hy-AM"/>
              </w:rPr>
              <w:lastRenderedPageBreak/>
              <w:t>ամրացված է պատերին, առկա են երեխաների համար անվտանգ խաղալի</w:t>
            </w:r>
            <w:r w:rsidR="005025C9">
              <w:rPr>
                <w:rFonts w:ascii="GHEA Grapalat" w:hAnsi="GHEA Grapalat"/>
                <w:lang w:val="hy-AM"/>
              </w:rPr>
              <w:t>ք</w:t>
            </w:r>
            <w:r w:rsidR="005025C9" w:rsidRPr="005025C9">
              <w:rPr>
                <w:rFonts w:ascii="GHEA Grapalat" w:hAnsi="GHEA Grapalat"/>
                <w:lang w:val="hy-AM"/>
              </w:rPr>
              <w:t>ներ:</w:t>
            </w:r>
          </w:p>
        </w:tc>
      </w:tr>
      <w:tr w:rsidR="00FE3987" w:rsidRPr="00A30EEC" w14:paraId="35392AF8" w14:textId="77777777" w:rsidTr="006E34EF">
        <w:trPr>
          <w:trHeight w:val="3592"/>
        </w:trPr>
        <w:tc>
          <w:tcPr>
            <w:tcW w:w="69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3F253B" w14:textId="77777777" w:rsidR="00FE3987" w:rsidRDefault="00FE3987">
            <w:pPr>
              <w:spacing w:after="0"/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ունի ռեսուրս-սենյակ` ԿԶԱՊԿ ունեցող սաներիհետ իրականացվող անհատական եւ խմբային աշխատանքների համար.</w:t>
            </w:r>
          </w:p>
          <w:p w14:paraId="3F83F444" w14:textId="77777777" w:rsidR="00FE3987" w:rsidRDefault="00FE3987">
            <w:pPr>
              <w:spacing w:after="0"/>
              <w:jc w:val="left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EB882" w14:textId="77777777" w:rsidR="00FE3987" w:rsidRDefault="00181CE2" w:rsidP="0038440D">
            <w:pPr>
              <w:jc w:val="center"/>
              <w:rPr>
                <w:rFonts w:ascii="GHEA Grapalat" w:hAnsi="GHEA Grapalat"/>
                <w:lang w:val="hy-AM"/>
              </w:rPr>
            </w:pPr>
            <w:r w:rsidRPr="00181CE2">
              <w:rPr>
                <w:rFonts w:ascii="GHEA Grapalat" w:hAnsi="GHEA Grapalat"/>
                <w:lang w:val="hy-AM"/>
              </w:rPr>
              <w:t xml:space="preserve">Առկա է ԿԶԱՊԿ սաների համար </w:t>
            </w:r>
            <w:r w:rsidR="0038440D" w:rsidRPr="0038440D">
              <w:rPr>
                <w:rFonts w:ascii="GHEA Grapalat" w:hAnsi="GHEA Grapalat"/>
                <w:lang w:val="hy-AM"/>
              </w:rPr>
              <w:t>«Ռ</w:t>
            </w:r>
            <w:r w:rsidRPr="00181CE2">
              <w:rPr>
                <w:rFonts w:ascii="GHEA Grapalat" w:hAnsi="GHEA Grapalat"/>
                <w:lang w:val="hy-AM"/>
              </w:rPr>
              <w:t>եսուրս-սենյակ</w:t>
            </w:r>
            <w:r w:rsidR="0038440D" w:rsidRPr="0038440D">
              <w:rPr>
                <w:rFonts w:ascii="GHEA Grapalat" w:hAnsi="GHEA Grapalat"/>
                <w:lang w:val="hy-AM"/>
              </w:rPr>
              <w:t>»</w:t>
            </w:r>
            <w:r w:rsidR="00ED23D2" w:rsidRPr="00ED23D2">
              <w:rPr>
                <w:rFonts w:ascii="GHEA Grapalat" w:hAnsi="GHEA Grapalat"/>
                <w:lang w:val="hy-AM"/>
              </w:rPr>
              <w:t xml:space="preserve">, </w:t>
            </w:r>
            <w:r w:rsidR="0038440D" w:rsidRPr="0038440D">
              <w:rPr>
                <w:rFonts w:ascii="GHEA Grapalat" w:hAnsi="GHEA Grapalat"/>
                <w:lang w:val="hy-AM"/>
              </w:rPr>
              <w:t xml:space="preserve">որն </w:t>
            </w:r>
            <w:r w:rsidR="00ED23D2" w:rsidRPr="00ED23D2">
              <w:rPr>
                <w:rFonts w:ascii="GHEA Grapalat" w:hAnsi="GHEA Grapalat"/>
                <w:lang w:val="hy-AM"/>
              </w:rPr>
              <w:t>ունի հա</w:t>
            </w:r>
            <w:r w:rsidR="006F1747" w:rsidRPr="006F1747">
              <w:rPr>
                <w:rFonts w:ascii="GHEA Grapalat" w:hAnsi="GHEA Grapalat"/>
                <w:lang w:val="hy-AM"/>
              </w:rPr>
              <w:t>գ</w:t>
            </w:r>
            <w:r w:rsidR="00ED23D2" w:rsidRPr="00ED23D2">
              <w:rPr>
                <w:rFonts w:ascii="GHEA Grapalat" w:hAnsi="GHEA Grapalat"/>
                <w:lang w:val="hy-AM"/>
              </w:rPr>
              <w:t>եցվածություն</w:t>
            </w:r>
            <w:r w:rsidR="006F1747" w:rsidRPr="006F1747">
              <w:rPr>
                <w:rFonts w:ascii="GHEA Grapalat" w:hAnsi="GHEA Grapalat"/>
                <w:lang w:val="hy-AM"/>
              </w:rPr>
              <w:t xml:space="preserve"> սար</w:t>
            </w:r>
            <w:r w:rsidR="006F1747">
              <w:rPr>
                <w:rFonts w:ascii="GHEA Grapalat" w:hAnsi="GHEA Grapalat"/>
                <w:lang w:val="hy-AM"/>
              </w:rPr>
              <w:t>ք</w:t>
            </w:r>
            <w:r w:rsidR="006F1747" w:rsidRPr="006F1747">
              <w:rPr>
                <w:rFonts w:ascii="GHEA Grapalat" w:hAnsi="GHEA Grapalat"/>
                <w:lang w:val="hy-AM"/>
              </w:rPr>
              <w:t>ավորումներով, պաստառներով և սենյակն օգտագործվում է գրեթե ամեն օր հաճախականությամբ: Ուսումնամեթոդական նյութերի կարի</w:t>
            </w:r>
            <w:r w:rsidR="006F1747">
              <w:rPr>
                <w:rFonts w:ascii="GHEA Grapalat" w:hAnsi="GHEA Grapalat"/>
                <w:lang w:val="hy-AM"/>
              </w:rPr>
              <w:t>ք</w:t>
            </w:r>
            <w:r w:rsidR="006F1747" w:rsidRPr="006F1747">
              <w:rPr>
                <w:rFonts w:ascii="GHEA Grapalat" w:hAnsi="GHEA Grapalat"/>
                <w:lang w:val="hy-AM"/>
              </w:rPr>
              <w:t xml:space="preserve">ը մշտապես կա, </w:t>
            </w:r>
            <w:r w:rsidR="006F1747">
              <w:rPr>
                <w:rFonts w:ascii="GHEA Grapalat" w:hAnsi="GHEA Grapalat"/>
                <w:lang w:val="hy-AM"/>
              </w:rPr>
              <w:t>ք</w:t>
            </w:r>
            <w:r w:rsidR="006F1747" w:rsidRPr="006F1747">
              <w:rPr>
                <w:rFonts w:ascii="GHEA Grapalat" w:hAnsi="GHEA Grapalat"/>
                <w:lang w:val="hy-AM"/>
              </w:rPr>
              <w:t>անի որ ցանկալի է մշտապես պահպանել բազմազանություն</w:t>
            </w:r>
          </w:p>
        </w:tc>
      </w:tr>
    </w:tbl>
    <w:p w14:paraId="6D323A77" w14:textId="77777777" w:rsidR="00FE3987" w:rsidRDefault="00FE3987" w:rsidP="00FE3987">
      <w:pPr>
        <w:jc w:val="center"/>
        <w:rPr>
          <w:rFonts w:ascii="GHEA Grapalat" w:hAnsi="GHEA Grapalat"/>
          <w:lang w:val="hy-AM"/>
        </w:rPr>
      </w:pPr>
    </w:p>
    <w:p w14:paraId="3AF9E749" w14:textId="77777777" w:rsidR="00C25100" w:rsidRDefault="00C25100" w:rsidP="00C25100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p w14:paraId="202A9F55" w14:textId="77777777" w:rsidR="00FE3987" w:rsidRPr="00C25100" w:rsidRDefault="00C25100" w:rsidP="006F1747">
      <w:pPr>
        <w:jc w:val="left"/>
        <w:rPr>
          <w:rFonts w:ascii="GHEA Grapalat" w:hAnsi="GHEA Grapalat"/>
          <w:sz w:val="28"/>
          <w:lang w:val="hy-AM"/>
        </w:rPr>
      </w:pPr>
      <w:r w:rsidRPr="00C25100">
        <w:rPr>
          <w:rFonts w:ascii="GHEA Grapalat" w:hAnsi="GHEA Grapalat"/>
          <w:lang w:val="hy-AM"/>
        </w:rPr>
        <w:t>2025-2026 ուստարում  նախատեսվում է ԿԶԱՊԿ ունեցող սաների խնամ</w:t>
      </w:r>
      <w:r>
        <w:rPr>
          <w:rFonts w:ascii="GHEA Grapalat" w:hAnsi="GHEA Grapalat"/>
          <w:lang w:val="hy-AM"/>
        </w:rPr>
        <w:t>ք</w:t>
      </w:r>
      <w:r w:rsidRPr="00C25100">
        <w:rPr>
          <w:rFonts w:ascii="GHEA Grapalat" w:hAnsi="GHEA Grapalat"/>
          <w:lang w:val="hy-AM"/>
        </w:rPr>
        <w:t>ի լիարժե</w:t>
      </w:r>
      <w:r>
        <w:rPr>
          <w:rFonts w:ascii="GHEA Grapalat" w:hAnsi="GHEA Grapalat"/>
          <w:lang w:val="hy-AM"/>
        </w:rPr>
        <w:t>ք</w:t>
      </w:r>
      <w:r w:rsidRPr="00C25100">
        <w:rPr>
          <w:rFonts w:ascii="GHEA Grapalat" w:hAnsi="GHEA Grapalat"/>
          <w:lang w:val="hy-AM"/>
        </w:rPr>
        <w:t xml:space="preserve"> ապահովման նպատակով ձեռ</w:t>
      </w:r>
      <w:r>
        <w:rPr>
          <w:rFonts w:ascii="GHEA Grapalat" w:hAnsi="GHEA Grapalat"/>
          <w:lang w:val="hy-AM"/>
        </w:rPr>
        <w:t>ք</w:t>
      </w:r>
      <w:r w:rsidRPr="00C25100">
        <w:rPr>
          <w:rFonts w:ascii="GHEA Grapalat" w:hAnsi="GHEA Grapalat"/>
          <w:lang w:val="hy-AM"/>
        </w:rPr>
        <w:t xml:space="preserve"> բերել անհրաժեշտ գ</w:t>
      </w:r>
      <w:r w:rsidR="006F1747" w:rsidRPr="006F1747">
        <w:rPr>
          <w:rFonts w:ascii="GHEA Grapalat" w:hAnsi="GHEA Grapalat"/>
          <w:lang w:val="hy-AM"/>
        </w:rPr>
        <w:t>ույ</w:t>
      </w:r>
      <w:r w:rsidR="006F1747">
        <w:rPr>
          <w:rFonts w:ascii="GHEA Grapalat" w:hAnsi="GHEA Grapalat"/>
          <w:lang w:val="hy-AM"/>
        </w:rPr>
        <w:t>ք</w:t>
      </w:r>
      <w:r w:rsidR="006F1747" w:rsidRPr="006F1747">
        <w:rPr>
          <w:rFonts w:ascii="GHEA Grapalat" w:hAnsi="GHEA Grapalat"/>
          <w:lang w:val="hy-AM"/>
        </w:rPr>
        <w:t xml:space="preserve"> և միջոցներ:</w:t>
      </w:r>
    </w:p>
    <w:p w14:paraId="1E2F421E" w14:textId="77777777" w:rsidR="00FE3987" w:rsidRDefault="00FE3987" w:rsidP="00FE3987">
      <w:pPr>
        <w:jc w:val="center"/>
        <w:rPr>
          <w:rFonts w:ascii="GHEA Grapalat" w:hAnsi="GHEA Grapalat"/>
          <w:lang w:val="hy-AM"/>
        </w:rPr>
      </w:pPr>
    </w:p>
    <w:p w14:paraId="16084242" w14:textId="77777777" w:rsidR="00FE3987" w:rsidRDefault="00FE3987" w:rsidP="00FE3987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5E28AC8" w14:textId="77777777" w:rsidR="00FE3987" w:rsidRDefault="00FE3987" w:rsidP="00FE3987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>12. ԿԶԱՊԿ ՈՒՆԵՑՈՂ ՍԱՆԵՐԻ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11032" w:type="dxa"/>
        <w:tblLook w:val="04A0" w:firstRow="1" w:lastRow="0" w:firstColumn="1" w:lastColumn="0" w:noHBand="0" w:noVBand="1"/>
      </w:tblPr>
      <w:tblGrid>
        <w:gridCol w:w="7054"/>
        <w:gridCol w:w="3978"/>
      </w:tblGrid>
      <w:tr w:rsidR="00FE3987" w:rsidRPr="00A30EEC" w14:paraId="3250D0D2" w14:textId="77777777" w:rsidTr="006E34EF"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F30C52" w14:textId="77777777" w:rsidR="00FE3987" w:rsidRDefault="00FE398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2C94AE" w14:textId="77777777" w:rsidR="00FE3987" w:rsidRDefault="00FE398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E3987" w:rsidRPr="00A30EEC" w14:paraId="094219F9" w14:textId="77777777" w:rsidTr="006E34EF"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67DAA2" w14:textId="77777777" w:rsidR="00FE3987" w:rsidRDefault="00FE398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հնարավորությունները, ձեռքբերումները և առաջընթացը.</w:t>
            </w:r>
          </w:p>
          <w:p w14:paraId="683B6A97" w14:textId="77777777" w:rsidR="00FE3987" w:rsidRDefault="00FE3987">
            <w:pPr>
              <w:spacing w:after="0"/>
              <w:jc w:val="left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i/>
                <w:iCs/>
                <w:sz w:val="20"/>
                <w:szCs w:val="20"/>
              </w:rPr>
              <w:t>(Եթեայո, ապամանրամասնել).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518B8" w14:textId="77777777" w:rsidR="00FE3987" w:rsidRPr="00181CE2" w:rsidRDefault="00181CE2">
            <w:pPr>
              <w:jc w:val="left"/>
              <w:rPr>
                <w:rFonts w:ascii="GHEA Grapalat" w:hAnsi="GHEA Grapalat"/>
                <w:lang w:val="hy-AM"/>
              </w:rPr>
            </w:pPr>
            <w:r w:rsidRPr="00181CE2">
              <w:rPr>
                <w:rFonts w:ascii="GHEA Grapalat" w:hAnsi="GHEA Grapalat"/>
                <w:lang w:val="hy-AM"/>
              </w:rPr>
              <w:t>Այո, յուրաքանչյուր սանի կարիքները հաշվի առնելով ցուցաբերվում է անհատական մոտեցում:</w:t>
            </w:r>
          </w:p>
        </w:tc>
      </w:tr>
      <w:tr w:rsidR="00FE3987" w:rsidRPr="00A30EEC" w14:paraId="6D9E5CCD" w14:textId="77777777" w:rsidTr="006E34EF"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EB11BD" w14:textId="77777777" w:rsidR="00FE3987" w:rsidRDefault="00FE398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բ.մանկավարժները գիտակցում են ներառական</w:t>
            </w:r>
            <w:r w:rsidRPr="006E34EF">
              <w:rPr>
                <w:rFonts w:ascii="GHEA Grapalat" w:hAnsi="GHEA Grapalat"/>
                <w:lang w:val="hy-AM"/>
              </w:rPr>
              <w:t>ության</w:t>
            </w:r>
            <w:r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  եւ կարծրատիպերի կոտրմանն ուղղված աշխա- տանքներ.</w:t>
            </w:r>
          </w:p>
          <w:p w14:paraId="201466EA" w14:textId="77777777" w:rsidR="00FE3987" w:rsidRDefault="00FE398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BCDE06" w14:textId="77777777" w:rsidR="00FE3987" w:rsidRPr="00ED23D2" w:rsidRDefault="00181CE2">
            <w:pPr>
              <w:rPr>
                <w:rFonts w:ascii="GHEA Grapalat" w:hAnsi="GHEA Grapalat"/>
                <w:lang w:val="hy-AM"/>
              </w:rPr>
            </w:pPr>
            <w:r w:rsidRPr="00181CE2">
              <w:rPr>
                <w:rFonts w:ascii="GHEA Grapalat" w:hAnsi="GHEA Grapalat"/>
                <w:lang w:val="hy-AM"/>
              </w:rPr>
              <w:t>Մանկավարժները մշտապես համագործակցում են ծնողների հետ</w:t>
            </w:r>
            <w:r w:rsidR="00ED23D2" w:rsidRPr="00ED23D2">
              <w:rPr>
                <w:rFonts w:ascii="GHEA Grapalat" w:hAnsi="GHEA Grapalat"/>
                <w:lang w:val="hy-AM"/>
              </w:rPr>
              <w:t xml:space="preserve"> համընհանուր ներառականությունն ապահովելու համար:</w:t>
            </w:r>
          </w:p>
        </w:tc>
      </w:tr>
      <w:tr w:rsidR="00FE3987" w:rsidRPr="00A30EEC" w14:paraId="2CF11FB8" w14:textId="77777777" w:rsidTr="006E34EF">
        <w:trPr>
          <w:trHeight w:val="2384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5B0F65" w14:textId="77777777" w:rsidR="00FE3987" w:rsidRDefault="00FE398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14:paraId="136A7753" w14:textId="77777777" w:rsidR="00FE3987" w:rsidRDefault="00FE3987">
            <w:pPr>
              <w:spacing w:after="0"/>
              <w:jc w:val="left"/>
              <w:rPr>
                <w:rFonts w:ascii="GHEA Grapalat" w:hAnsi="GHEA Grapalat"/>
                <w:i/>
                <w:iCs/>
                <w:lang w:val="hy-AM"/>
              </w:rPr>
            </w:pPr>
            <w:r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078B3" w14:textId="77777777" w:rsidR="00FE3987" w:rsidRPr="00ED23D2" w:rsidRDefault="00181CE2">
            <w:pPr>
              <w:rPr>
                <w:rFonts w:ascii="GHEA Grapalat" w:hAnsi="GHEA Grapalat"/>
                <w:lang w:val="hy-AM"/>
              </w:rPr>
            </w:pPr>
            <w:r w:rsidRPr="00181CE2">
              <w:rPr>
                <w:rFonts w:ascii="GHEA Grapalat" w:hAnsi="GHEA Grapalat"/>
                <w:lang w:val="hy-AM"/>
              </w:rPr>
              <w:t>Մանկա</w:t>
            </w:r>
            <w:r>
              <w:rPr>
                <w:rFonts w:ascii="GHEA Grapalat" w:hAnsi="GHEA Grapalat"/>
                <w:lang w:val="hy-AM"/>
              </w:rPr>
              <w:t>վարժներն ունեն հավասար վերաբերմունք բոլոր սաների նկատմամբ</w:t>
            </w:r>
            <w:r w:rsidR="00ED23D2" w:rsidRPr="00ED23D2">
              <w:rPr>
                <w:rFonts w:ascii="GHEA Grapalat" w:hAnsi="GHEA Grapalat"/>
                <w:lang w:val="hy-AM"/>
              </w:rPr>
              <w:t>, իրենց աշխատաններ</w:t>
            </w:r>
          </w:p>
          <w:p w14:paraId="53D36B27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</w:p>
          <w:p w14:paraId="70C2A862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</w:p>
          <w:p w14:paraId="76C2A30C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</w:p>
          <w:p w14:paraId="23F5EF7C" w14:textId="77777777" w:rsidR="00FE3987" w:rsidRDefault="00FE3987">
            <w:pPr>
              <w:rPr>
                <w:rFonts w:ascii="GHEA Grapalat" w:hAnsi="GHEA Grapalat"/>
                <w:lang w:val="hy-AM"/>
              </w:rPr>
            </w:pPr>
          </w:p>
        </w:tc>
      </w:tr>
      <w:tr w:rsidR="00FE3987" w:rsidRPr="00B72C42" w14:paraId="44870093" w14:textId="77777777" w:rsidTr="006E34EF">
        <w:trPr>
          <w:trHeight w:val="2464"/>
        </w:trPr>
        <w:tc>
          <w:tcPr>
            <w:tcW w:w="7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5AAE1C" w14:textId="77777777" w:rsidR="00FE3987" w:rsidRDefault="00FE3987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դ. մանկավարժները կարողանում են կարծրատիպերամրապնդող վարքագիծ կամ երևույթ հայտնաբերել և ուսումնական նյութերում և  հաղթահարել նույնիսկ սեփական վարքագծում.                                                       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D640F6" w14:textId="77777777" w:rsidR="00FE3987" w:rsidRPr="00181CE2" w:rsidRDefault="00181CE2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Այո կարողանում են:</w:t>
            </w:r>
          </w:p>
        </w:tc>
      </w:tr>
    </w:tbl>
    <w:p w14:paraId="0A2DCDC3" w14:textId="77777777" w:rsidR="00FE3987" w:rsidRDefault="00FE3987" w:rsidP="00FE3987">
      <w:pPr>
        <w:rPr>
          <w:rFonts w:ascii="GHEA Grapalat" w:hAnsi="GHEA Grapalat"/>
          <w:lang w:val="hy-AM"/>
        </w:rPr>
      </w:pPr>
    </w:p>
    <w:p w14:paraId="1A3B7AD3" w14:textId="77777777" w:rsidR="006E34EF" w:rsidRDefault="006E34EF" w:rsidP="00FE3987">
      <w:pPr>
        <w:rPr>
          <w:rFonts w:ascii="GHEA Grapalat" w:hAnsi="GHEA Grapalat"/>
          <w:lang w:val="en-US"/>
        </w:rPr>
      </w:pPr>
    </w:p>
    <w:p w14:paraId="76E3A0FA" w14:textId="77777777" w:rsidR="00FE3987" w:rsidRDefault="00FE3987" w:rsidP="00FE3987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13. ՏԵՂԵԿՈՒԹՅՈՒՆՆԵՐ ԿԶԱՊԿ ՈՒՆԵՑՈՂ ՍԱՆԵՐԻ ՎԵՐԱԲԵՐՅԱԼ.</w:t>
      </w:r>
    </w:p>
    <w:p w14:paraId="15A39D18" w14:textId="77777777" w:rsidR="00FE3987" w:rsidRDefault="00FE3987" w:rsidP="00FE3987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442"/>
        <w:gridCol w:w="1935"/>
        <w:gridCol w:w="1627"/>
        <w:gridCol w:w="1634"/>
      </w:tblGrid>
      <w:tr w:rsidR="00FE3987" w14:paraId="1D2658FC" w14:textId="77777777" w:rsidTr="00FE3987">
        <w:trPr>
          <w:trHeight w:val="431"/>
        </w:trPr>
        <w:tc>
          <w:tcPr>
            <w:tcW w:w="5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CE6860" w14:textId="77777777" w:rsidR="00FE3987" w:rsidRDefault="00FE3987">
            <w:pPr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Ցուցանիշ</w:t>
            </w:r>
          </w:p>
        </w:tc>
        <w:tc>
          <w:tcPr>
            <w:tcW w:w="1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870FBA" w14:textId="77777777" w:rsidR="00FE3987" w:rsidRDefault="00FE3987" w:rsidP="0013237A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 w:rsidR="005025C9">
              <w:rPr>
                <w:rFonts w:ascii="GHEA Grapalat" w:hAnsi="GHEA Grapalat"/>
                <w:lang w:val="en-US"/>
              </w:rPr>
              <w:t>2</w:t>
            </w:r>
            <w:r w:rsidR="0013237A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13237A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733F24" w14:textId="77777777" w:rsidR="00FE3987" w:rsidRDefault="00FE3987" w:rsidP="0013237A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13237A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13237A"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A297D" w14:textId="77777777" w:rsidR="00FE3987" w:rsidRDefault="00FE3987" w:rsidP="0013237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13237A"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</w:rPr>
              <w:t>-202</w:t>
            </w:r>
            <w:r w:rsidR="0013237A">
              <w:rPr>
                <w:rFonts w:ascii="GHEA Grapalat" w:hAnsi="GHEA Grapalat"/>
                <w:lang w:val="en-US"/>
              </w:rPr>
              <w:t>6</w:t>
            </w:r>
            <w:r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13237A" w14:paraId="61E617CC" w14:textId="77777777" w:rsidTr="0013237A">
        <w:tc>
          <w:tcPr>
            <w:tcW w:w="5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307457" w14:textId="77777777" w:rsidR="0013237A" w:rsidRDefault="0013237A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4EC21AB" w14:textId="77777777" w:rsidR="0013237A" w:rsidRPr="005025C9" w:rsidRDefault="0013237A" w:rsidP="00F2062D">
            <w:pPr>
              <w:jc w:val="center"/>
              <w:rPr>
                <w:rFonts w:ascii="GHEA Grapalat" w:hAnsi="GHEA Grapalat"/>
                <w:lang w:val="hy-AM"/>
              </w:rPr>
            </w:pPr>
            <w:r w:rsidRPr="005025C9">
              <w:rPr>
                <w:rFonts w:ascii="GHEA Grapalat" w:hAnsi="GHEA Grapalat"/>
                <w:lang w:val="hy-AM"/>
              </w:rPr>
              <w:t>Պարտեզը գտնվել է հիմնանորոգման փուլում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1D484D3" w14:textId="77777777" w:rsidR="0013237A" w:rsidRPr="00493402" w:rsidRDefault="00493402" w:rsidP="00F2062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8551D" w14:textId="77777777" w:rsidR="0013237A" w:rsidRPr="0013237A" w:rsidRDefault="00493402" w:rsidP="00F2062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7/4</w:t>
            </w:r>
          </w:p>
        </w:tc>
      </w:tr>
      <w:tr w:rsidR="0013237A" w14:paraId="234A16B8" w14:textId="77777777" w:rsidTr="0013237A">
        <w:tc>
          <w:tcPr>
            <w:tcW w:w="5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2BCAEB" w14:textId="77777777" w:rsidR="0013237A" w:rsidRDefault="0013237A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2148318" w14:textId="77777777" w:rsidR="0013237A" w:rsidRPr="00F2062D" w:rsidRDefault="0013237A" w:rsidP="00764CB5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617" w:type="dxa"/>
            <w:tcBorders>
              <w:left w:val="single" w:sz="4" w:space="0" w:color="auto"/>
              <w:right w:val="single" w:sz="4" w:space="0" w:color="auto"/>
            </w:tcBorders>
          </w:tcPr>
          <w:p w14:paraId="77F614DE" w14:textId="77777777" w:rsidR="0013237A" w:rsidRPr="0013237A" w:rsidRDefault="0013237A" w:rsidP="00764CB5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B9118" w14:textId="77777777" w:rsidR="0013237A" w:rsidRPr="00F2062D" w:rsidRDefault="0013237A" w:rsidP="00764CB5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  <w:tr w:rsidR="0013237A" w14:paraId="497DC352" w14:textId="77777777" w:rsidTr="0013237A">
        <w:trPr>
          <w:trHeight w:val="602"/>
        </w:trPr>
        <w:tc>
          <w:tcPr>
            <w:tcW w:w="5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5651E1" w14:textId="77777777" w:rsidR="0013237A" w:rsidRDefault="0013237A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4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90180E" w14:textId="77777777" w:rsidR="0013237A" w:rsidRPr="00F2062D" w:rsidRDefault="0013237A" w:rsidP="00764CB5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6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7998B" w14:textId="77777777" w:rsidR="0013237A" w:rsidRPr="00F2062D" w:rsidRDefault="0013237A" w:rsidP="00764CB5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CA35C6" w14:textId="77777777" w:rsidR="0013237A" w:rsidRPr="00F2062D" w:rsidRDefault="0013237A" w:rsidP="00764CB5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0</w:t>
            </w:r>
          </w:p>
        </w:tc>
      </w:tr>
    </w:tbl>
    <w:p w14:paraId="78BB0B2F" w14:textId="77777777" w:rsidR="00FE3987" w:rsidRDefault="00FE3987" w:rsidP="00FE3987">
      <w:pPr>
        <w:rPr>
          <w:rFonts w:ascii="GHEA Grapalat" w:hAnsi="GHEA Grapalat"/>
          <w:lang w:val="hy-AM"/>
        </w:rPr>
      </w:pPr>
    </w:p>
    <w:p w14:paraId="3AA90794" w14:textId="77777777" w:rsidR="00FE3987" w:rsidRDefault="00FE3987" w:rsidP="00FE3987">
      <w:pPr>
        <w:rPr>
          <w:rFonts w:ascii="GHEA Grapalat" w:hAnsi="GHEA Grapalat"/>
          <w:lang w:val="hy-AM"/>
        </w:rPr>
      </w:pPr>
    </w:p>
    <w:p w14:paraId="01949C33" w14:textId="77777777" w:rsidR="00FE3987" w:rsidRDefault="00FE3987" w:rsidP="00FE3987">
      <w:pPr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3D39056D" w14:textId="77777777" w:rsidR="00FE3987" w:rsidRDefault="00FE3987" w:rsidP="00FE3987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4938"/>
        <w:gridCol w:w="1935"/>
        <w:gridCol w:w="1875"/>
        <w:gridCol w:w="1782"/>
      </w:tblGrid>
      <w:tr w:rsidR="00FE3987" w14:paraId="3BF64C2D" w14:textId="77777777" w:rsidTr="0013237A"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20994" w14:textId="77777777" w:rsidR="00FE3987" w:rsidRDefault="00FE3987">
            <w:pPr>
              <w:ind w:left="630" w:hanging="630"/>
              <w:jc w:val="left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86560C" w14:textId="77777777" w:rsidR="00FE3987" w:rsidRDefault="00FE3987" w:rsidP="005025C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5025C9">
              <w:rPr>
                <w:rFonts w:ascii="GHEA Grapalat" w:hAnsi="GHEA Grapalat"/>
                <w:lang w:val="en-US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5025C9">
              <w:rPr>
                <w:rFonts w:ascii="GHEA Grapalat" w:hAnsi="GHEA Grapalat"/>
                <w:lang w:val="en-US"/>
              </w:rPr>
              <w:t>3</w:t>
            </w:r>
            <w:r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9FD7B0" w14:textId="77777777" w:rsidR="00FE3987" w:rsidRDefault="00FE3987" w:rsidP="0013237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13237A">
              <w:rPr>
                <w:rFonts w:ascii="GHEA Grapalat" w:hAnsi="GHEA Grapalat"/>
                <w:lang w:val="en-US"/>
              </w:rPr>
              <w:t>4</w:t>
            </w:r>
            <w:r>
              <w:rPr>
                <w:rFonts w:ascii="GHEA Grapalat" w:hAnsi="GHEA Grapalat"/>
              </w:rPr>
              <w:t>-202</w:t>
            </w:r>
            <w:r w:rsidR="0013237A"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223FCD" w14:textId="77777777" w:rsidR="00FE3987" w:rsidRDefault="00FE3987" w:rsidP="0013237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13237A"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</w:rPr>
              <w:t>-202</w:t>
            </w:r>
            <w:r w:rsidR="0013237A">
              <w:rPr>
                <w:rFonts w:ascii="GHEA Grapalat" w:hAnsi="GHEA Grapalat"/>
                <w:lang w:val="en-US"/>
              </w:rPr>
              <w:t>6</w:t>
            </w:r>
            <w:r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13237A" w14:paraId="27C2B461" w14:textId="77777777" w:rsidTr="0013237A"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D536BB" w14:textId="77777777" w:rsidR="0013237A" w:rsidRDefault="0013237A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9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8A1A2B6" w14:textId="77777777" w:rsidR="0013237A" w:rsidRPr="005025C9" w:rsidRDefault="0013237A" w:rsidP="009100AE">
            <w:pPr>
              <w:jc w:val="center"/>
              <w:rPr>
                <w:rFonts w:ascii="GHEA Grapalat" w:hAnsi="GHEA Grapalat"/>
                <w:lang w:val="hy-AM"/>
              </w:rPr>
            </w:pPr>
            <w:r w:rsidRPr="005025C9">
              <w:rPr>
                <w:rFonts w:ascii="GHEA Grapalat" w:hAnsi="GHEA Grapalat"/>
                <w:lang w:val="hy-AM"/>
              </w:rPr>
              <w:t>Պարտեզը գտնվել է հիմնանորոգման փուլում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BEC06D7" w14:textId="77777777" w:rsidR="0013237A" w:rsidRPr="00FB6914" w:rsidRDefault="0013237A" w:rsidP="009B4ED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87 </w:t>
            </w:r>
            <w:proofErr w:type="spellStart"/>
            <w:r>
              <w:rPr>
                <w:rFonts w:ascii="GHEA Grapalat" w:hAnsi="GHEA Grapalat"/>
                <w:lang w:val="en-US"/>
              </w:rPr>
              <w:t>իգ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/90 </w:t>
            </w:r>
            <w:proofErr w:type="spellStart"/>
            <w:r>
              <w:rPr>
                <w:rFonts w:ascii="GHEA Grapalat" w:hAnsi="GHEA Grapalat"/>
                <w:lang w:val="en-US"/>
              </w:rPr>
              <w:t>ար</w:t>
            </w:r>
            <w:proofErr w:type="spellEnd"/>
          </w:p>
        </w:tc>
        <w:tc>
          <w:tcPr>
            <w:tcW w:w="1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F6781" w14:textId="77777777" w:rsidR="0013237A" w:rsidRPr="00FB6914" w:rsidRDefault="00553E5E" w:rsidP="009100AE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104 </w:t>
            </w:r>
            <w:proofErr w:type="spellStart"/>
            <w:r>
              <w:rPr>
                <w:rFonts w:ascii="GHEA Grapalat" w:hAnsi="GHEA Grapalat"/>
                <w:lang w:val="en-US"/>
              </w:rPr>
              <w:t>իգ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/89 </w:t>
            </w:r>
            <w:proofErr w:type="spellStart"/>
            <w:r>
              <w:rPr>
                <w:rFonts w:ascii="GHEA Grapalat" w:hAnsi="GHEA Grapalat"/>
                <w:lang w:val="en-US"/>
              </w:rPr>
              <w:t>ար</w:t>
            </w:r>
            <w:proofErr w:type="spellEnd"/>
          </w:p>
        </w:tc>
      </w:tr>
      <w:tr w:rsidR="0013237A" w14:paraId="5E37E53A" w14:textId="77777777" w:rsidTr="0013237A">
        <w:tc>
          <w:tcPr>
            <w:tcW w:w="4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8EB205" w14:textId="77777777" w:rsidR="0013237A" w:rsidRDefault="0013237A">
            <w:pPr>
              <w:jc w:val="lef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9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06047" w14:textId="77777777" w:rsidR="0013237A" w:rsidRPr="009100AE" w:rsidRDefault="0013237A" w:rsidP="009100AE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87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A6460" w14:textId="77777777" w:rsidR="0013237A" w:rsidRPr="00FB6914" w:rsidRDefault="0013237A" w:rsidP="009B4ED8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 xml:space="preserve">1- 0,0056 </w:t>
            </w:r>
            <w:r>
              <w:rPr>
                <w:rFonts w:ascii="GHEA Grapalat" w:hAnsi="GHEA Grapalat"/>
              </w:rPr>
              <w:t>%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3995E3" w14:textId="77777777" w:rsidR="0013237A" w:rsidRPr="00FB6914" w:rsidRDefault="00553E5E" w:rsidP="00FB691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 xml:space="preserve">1- 0,0056 </w:t>
            </w:r>
            <w:r>
              <w:rPr>
                <w:rFonts w:ascii="GHEA Grapalat" w:hAnsi="GHEA Grapalat"/>
              </w:rPr>
              <w:t>%</w:t>
            </w:r>
          </w:p>
        </w:tc>
      </w:tr>
    </w:tbl>
    <w:p w14:paraId="2161D204" w14:textId="77777777" w:rsidR="00FE3987" w:rsidRDefault="00FE3987" w:rsidP="00FE3987">
      <w:pPr>
        <w:rPr>
          <w:rFonts w:ascii="GHEA Grapalat" w:hAnsi="GHEA Grapalat"/>
          <w:lang w:val="hy-AM"/>
        </w:rPr>
      </w:pPr>
    </w:p>
    <w:p w14:paraId="40C2A52A" w14:textId="77777777" w:rsidR="00FE3987" w:rsidRPr="00D0095D" w:rsidRDefault="00FE3987" w:rsidP="00FE3987"/>
    <w:p w14:paraId="06472191" w14:textId="77777777" w:rsidR="00F52632" w:rsidRPr="00D0095D" w:rsidRDefault="00F52632"/>
    <w:sectPr w:rsidR="00F52632" w:rsidRPr="00D0095D" w:rsidSect="009B4ED8">
      <w:pgSz w:w="12240" w:h="15840"/>
      <w:pgMar w:top="567" w:right="758" w:bottom="709" w:left="56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sz w:val="2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8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176DEF"/>
    <w:rsid w:val="00004FB5"/>
    <w:rsid w:val="0002144E"/>
    <w:rsid w:val="00045F8C"/>
    <w:rsid w:val="000647B3"/>
    <w:rsid w:val="00065E03"/>
    <w:rsid w:val="00070B2F"/>
    <w:rsid w:val="000C1B45"/>
    <w:rsid w:val="000C651D"/>
    <w:rsid w:val="00107217"/>
    <w:rsid w:val="0011765F"/>
    <w:rsid w:val="00117BD3"/>
    <w:rsid w:val="0013237A"/>
    <w:rsid w:val="00176DEF"/>
    <w:rsid w:val="00181CE2"/>
    <w:rsid w:val="001829F5"/>
    <w:rsid w:val="00190DC5"/>
    <w:rsid w:val="001B4DB8"/>
    <w:rsid w:val="001C08B8"/>
    <w:rsid w:val="001C0EE1"/>
    <w:rsid w:val="001C48F2"/>
    <w:rsid w:val="001D2193"/>
    <w:rsid w:val="002017FA"/>
    <w:rsid w:val="00213DB5"/>
    <w:rsid w:val="00225D55"/>
    <w:rsid w:val="00263D06"/>
    <w:rsid w:val="00265D51"/>
    <w:rsid w:val="00271724"/>
    <w:rsid w:val="002822E1"/>
    <w:rsid w:val="00286045"/>
    <w:rsid w:val="00291343"/>
    <w:rsid w:val="002A01B5"/>
    <w:rsid w:val="002A18DE"/>
    <w:rsid w:val="002B184E"/>
    <w:rsid w:val="002C4C60"/>
    <w:rsid w:val="00325DFA"/>
    <w:rsid w:val="00333B9E"/>
    <w:rsid w:val="00350B16"/>
    <w:rsid w:val="00363819"/>
    <w:rsid w:val="00377C57"/>
    <w:rsid w:val="00377C75"/>
    <w:rsid w:val="00377F76"/>
    <w:rsid w:val="0038440D"/>
    <w:rsid w:val="00390743"/>
    <w:rsid w:val="003B7326"/>
    <w:rsid w:val="003C598D"/>
    <w:rsid w:val="003C7185"/>
    <w:rsid w:val="003E12B5"/>
    <w:rsid w:val="003E7D65"/>
    <w:rsid w:val="003F70D8"/>
    <w:rsid w:val="004177D6"/>
    <w:rsid w:val="004208F2"/>
    <w:rsid w:val="00426F8C"/>
    <w:rsid w:val="00451BB2"/>
    <w:rsid w:val="00460873"/>
    <w:rsid w:val="00493402"/>
    <w:rsid w:val="004A4B76"/>
    <w:rsid w:val="004D61BB"/>
    <w:rsid w:val="005025C9"/>
    <w:rsid w:val="005045E5"/>
    <w:rsid w:val="00511A0F"/>
    <w:rsid w:val="00512BE4"/>
    <w:rsid w:val="0051604B"/>
    <w:rsid w:val="005503D2"/>
    <w:rsid w:val="00553E5E"/>
    <w:rsid w:val="00567C2E"/>
    <w:rsid w:val="005856DC"/>
    <w:rsid w:val="00592C0F"/>
    <w:rsid w:val="005B4FB8"/>
    <w:rsid w:val="00612AE0"/>
    <w:rsid w:val="00613BF9"/>
    <w:rsid w:val="006231F3"/>
    <w:rsid w:val="00626020"/>
    <w:rsid w:val="006261A7"/>
    <w:rsid w:val="006330A6"/>
    <w:rsid w:val="00657A24"/>
    <w:rsid w:val="00662380"/>
    <w:rsid w:val="00672D80"/>
    <w:rsid w:val="006967BE"/>
    <w:rsid w:val="006B56D6"/>
    <w:rsid w:val="006C36D0"/>
    <w:rsid w:val="006D08D3"/>
    <w:rsid w:val="006E34EF"/>
    <w:rsid w:val="006F1747"/>
    <w:rsid w:val="00702260"/>
    <w:rsid w:val="00730A28"/>
    <w:rsid w:val="00740A8C"/>
    <w:rsid w:val="00742EED"/>
    <w:rsid w:val="00755BAD"/>
    <w:rsid w:val="00764CB5"/>
    <w:rsid w:val="00766F6B"/>
    <w:rsid w:val="007903E2"/>
    <w:rsid w:val="007A459C"/>
    <w:rsid w:val="007B7333"/>
    <w:rsid w:val="007E44FF"/>
    <w:rsid w:val="007F4A7D"/>
    <w:rsid w:val="007F6B51"/>
    <w:rsid w:val="00817B0B"/>
    <w:rsid w:val="00842B9A"/>
    <w:rsid w:val="008A7E98"/>
    <w:rsid w:val="008C1AAA"/>
    <w:rsid w:val="008D694D"/>
    <w:rsid w:val="009069F9"/>
    <w:rsid w:val="009100AE"/>
    <w:rsid w:val="00910A73"/>
    <w:rsid w:val="0092433C"/>
    <w:rsid w:val="00930478"/>
    <w:rsid w:val="009403D2"/>
    <w:rsid w:val="00982167"/>
    <w:rsid w:val="009B4ED8"/>
    <w:rsid w:val="009D6186"/>
    <w:rsid w:val="009E5098"/>
    <w:rsid w:val="00A002C5"/>
    <w:rsid w:val="00A01D20"/>
    <w:rsid w:val="00A175D9"/>
    <w:rsid w:val="00A1793A"/>
    <w:rsid w:val="00A30EEC"/>
    <w:rsid w:val="00A33A0E"/>
    <w:rsid w:val="00A44330"/>
    <w:rsid w:val="00A466C1"/>
    <w:rsid w:val="00A505D7"/>
    <w:rsid w:val="00A513B6"/>
    <w:rsid w:val="00A653B9"/>
    <w:rsid w:val="00A67BBF"/>
    <w:rsid w:val="00A84A1D"/>
    <w:rsid w:val="00A86A82"/>
    <w:rsid w:val="00AF3DD7"/>
    <w:rsid w:val="00B11F32"/>
    <w:rsid w:val="00B43649"/>
    <w:rsid w:val="00B61590"/>
    <w:rsid w:val="00B7089B"/>
    <w:rsid w:val="00B72C42"/>
    <w:rsid w:val="00B72FAC"/>
    <w:rsid w:val="00BA1769"/>
    <w:rsid w:val="00BA313A"/>
    <w:rsid w:val="00BA39A7"/>
    <w:rsid w:val="00BB4FA1"/>
    <w:rsid w:val="00BC60FF"/>
    <w:rsid w:val="00C03966"/>
    <w:rsid w:val="00C0423C"/>
    <w:rsid w:val="00C1020C"/>
    <w:rsid w:val="00C17524"/>
    <w:rsid w:val="00C17900"/>
    <w:rsid w:val="00C226E0"/>
    <w:rsid w:val="00C25100"/>
    <w:rsid w:val="00CB6A9E"/>
    <w:rsid w:val="00CE1BE7"/>
    <w:rsid w:val="00D0095D"/>
    <w:rsid w:val="00D3413B"/>
    <w:rsid w:val="00D6337D"/>
    <w:rsid w:val="00D962AC"/>
    <w:rsid w:val="00DB11D4"/>
    <w:rsid w:val="00DC7D02"/>
    <w:rsid w:val="00E33F39"/>
    <w:rsid w:val="00E4207A"/>
    <w:rsid w:val="00EB22FA"/>
    <w:rsid w:val="00EB6040"/>
    <w:rsid w:val="00EC7E47"/>
    <w:rsid w:val="00ED0B6E"/>
    <w:rsid w:val="00ED23D2"/>
    <w:rsid w:val="00ED4807"/>
    <w:rsid w:val="00EF1F7E"/>
    <w:rsid w:val="00EF4C03"/>
    <w:rsid w:val="00EF687D"/>
    <w:rsid w:val="00F10616"/>
    <w:rsid w:val="00F2062D"/>
    <w:rsid w:val="00F3418F"/>
    <w:rsid w:val="00F356CD"/>
    <w:rsid w:val="00F510B5"/>
    <w:rsid w:val="00F52632"/>
    <w:rsid w:val="00F72A6A"/>
    <w:rsid w:val="00F81516"/>
    <w:rsid w:val="00FB281A"/>
    <w:rsid w:val="00FB6914"/>
    <w:rsid w:val="00FE398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223F1F"/>
  <w15:docId w15:val="{7EB3D787-C9A4-48BF-AB45-ED64F46924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text"/>
    <w:qFormat/>
    <w:rsid w:val="00FE3987"/>
    <w:pPr>
      <w:spacing w:after="240" w:line="240" w:lineRule="auto"/>
      <w:jc w:val="both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1">
    <w:name w:val="heading 1"/>
    <w:basedOn w:val="Normal"/>
    <w:next w:val="Normal"/>
    <w:link w:val="Heading1Char"/>
    <w:uiPriority w:val="9"/>
    <w:qFormat/>
    <w:rsid w:val="00263D0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FE3987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FE3987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customStyle="1" w:styleId="msonormal0">
    <w:name w:val="msonormal"/>
    <w:basedOn w:val="Normal"/>
    <w:uiPriority w:val="99"/>
    <w:semiHidden/>
    <w:rsid w:val="00FE3987"/>
    <w:pPr>
      <w:spacing w:before="100" w:beforeAutospacing="1" w:after="100" w:afterAutospacing="1"/>
      <w:jc w:val="left"/>
    </w:pPr>
    <w:rPr>
      <w:lang w:val="en-US" w:eastAsia="en-US"/>
    </w:rPr>
  </w:style>
  <w:style w:type="paragraph" w:styleId="NormalWeb">
    <w:name w:val="Normal (Web)"/>
    <w:basedOn w:val="Normal"/>
    <w:uiPriority w:val="99"/>
    <w:semiHidden/>
    <w:unhideWhenUsed/>
    <w:rsid w:val="00FE3987"/>
    <w:pPr>
      <w:spacing w:before="100" w:beforeAutospacing="1" w:after="100" w:afterAutospacing="1"/>
      <w:jc w:val="left"/>
    </w:pPr>
    <w:rPr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E3987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E3987"/>
    <w:rPr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E3987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E3987"/>
    <w:rPr>
      <w:sz w:val="20"/>
      <w:szCs w:val="20"/>
    </w:rPr>
  </w:style>
  <w:style w:type="paragraph" w:styleId="Header">
    <w:name w:val="header"/>
    <w:basedOn w:val="Normal"/>
    <w:link w:val="HeaderChar"/>
    <w:uiPriority w:val="99"/>
    <w:semiHidden/>
    <w:unhideWhenUsed/>
    <w:rsid w:val="00FE3987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FE3987"/>
  </w:style>
  <w:style w:type="paragraph" w:styleId="Footer">
    <w:name w:val="footer"/>
    <w:basedOn w:val="Normal"/>
    <w:link w:val="FooterChar"/>
    <w:uiPriority w:val="99"/>
    <w:semiHidden/>
    <w:unhideWhenUsed/>
    <w:rsid w:val="00FE3987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semiHidden/>
    <w:rsid w:val="00FE3987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E3987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E3987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E3987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3987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ListParagraph">
    <w:name w:val="List Paragraph"/>
    <w:basedOn w:val="Normal"/>
    <w:uiPriority w:val="34"/>
    <w:qFormat/>
    <w:rsid w:val="00FE3987"/>
    <w:pPr>
      <w:spacing w:after="160" w:line="256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FE3987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FE3987"/>
    <w:rPr>
      <w:sz w:val="16"/>
      <w:szCs w:val="16"/>
    </w:rPr>
  </w:style>
  <w:style w:type="table" w:styleId="TableGrid">
    <w:name w:val="Table Grid"/>
    <w:basedOn w:val="TableNormal"/>
    <w:uiPriority w:val="39"/>
    <w:rsid w:val="00FE39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uiPriority w:val="39"/>
    <w:rsid w:val="00FE3987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uiPriority w:val="39"/>
    <w:rsid w:val="00FE39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uiPriority w:val="39"/>
    <w:rsid w:val="00FE39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uiPriority w:val="39"/>
    <w:rsid w:val="00FE39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uiPriority w:val="39"/>
    <w:rsid w:val="00FE39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FE3987"/>
    <w:rPr>
      <w:b/>
      <w:bCs/>
    </w:rPr>
  </w:style>
  <w:style w:type="character" w:customStyle="1" w:styleId="Heading1Char">
    <w:name w:val="Heading 1 Char"/>
    <w:basedOn w:val="DefaultParagraphFont"/>
    <w:link w:val="Heading1"/>
    <w:uiPriority w:val="9"/>
    <w:rsid w:val="00263D06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51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3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B38B3A-7242-4DF1-BAC1-83C4B06EE8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50</Pages>
  <Words>4715</Words>
  <Characters>26876</Characters>
  <Application>Microsoft Office Word</Application>
  <DocSecurity>0</DocSecurity>
  <Lines>223</Lines>
  <Paragraphs>63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31528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MATINYAN</dc:creator>
  <cp:keywords/>
  <dc:description/>
  <cp:lastModifiedBy>NARINE</cp:lastModifiedBy>
  <cp:revision>16</cp:revision>
  <cp:lastPrinted>2025-08-19T08:23:00Z</cp:lastPrinted>
  <dcterms:created xsi:type="dcterms:W3CDTF">2026-08-10T10:37:00Z</dcterms:created>
  <dcterms:modified xsi:type="dcterms:W3CDTF">2026-08-26T12:07:00Z</dcterms:modified>
</cp:coreProperties>
</file>